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1E67D" w14:textId="18AF38C0" w:rsidR="000A1000" w:rsidRDefault="000A1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１２／２２（木）</w:t>
      </w:r>
    </w:p>
    <w:p w14:paraId="1520EE00" w14:textId="4A4C7F80" w:rsidR="000A1000" w:rsidRDefault="000A1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食パン　牛乳　えびグラタン　ビーフストロガノフ</w:t>
      </w:r>
    </w:p>
    <w:p w14:paraId="73C42BF0" w14:textId="00EE7A82" w:rsidR="000A1000" w:rsidRDefault="000A100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かぼちゃとポテトのチキンサラダ　＊お楽しみケーキ</w:t>
      </w:r>
    </w:p>
    <w:p w14:paraId="2B6B0B70" w14:textId="0B6AE38E" w:rsidR="000A1000" w:rsidRDefault="000A100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835750" wp14:editId="3C089C50">
            <wp:extent cx="5400040" cy="377888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4229" w14:textId="6ED6E30A" w:rsidR="000A1000" w:rsidRDefault="000A100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9D2A93" wp14:editId="35A1B1FD">
            <wp:extent cx="3252694" cy="2543175"/>
            <wp:effectExtent l="0" t="0" r="508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4" cy="25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36FF" w14:textId="7F3B1BAC" w:rsidR="00BC499E" w:rsidRDefault="00BC499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１２／21（水）</w:t>
      </w:r>
    </w:p>
    <w:p w14:paraId="7E5C44B2" w14:textId="425F7626" w:rsidR="00BC499E" w:rsidRDefault="00BC499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テーブルロール　牛乳　かつおフライ　野菜スープ　ハルシュキ</w:t>
      </w:r>
    </w:p>
    <w:p w14:paraId="63445962" w14:textId="4F97EAC6" w:rsidR="00BC499E" w:rsidRDefault="003C430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5BE06C" wp14:editId="0BFB5D65">
            <wp:extent cx="5400040" cy="393573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8E26" w14:textId="3C5B37D3" w:rsidR="00BC499E" w:rsidRDefault="00BC499E">
      <w:pPr>
        <w:rPr>
          <w:sz w:val="28"/>
          <w:szCs w:val="28"/>
        </w:rPr>
      </w:pPr>
    </w:p>
    <w:p w14:paraId="12796256" w14:textId="55BE380F" w:rsidR="00BC499E" w:rsidRDefault="00BC499E">
      <w:pPr>
        <w:rPr>
          <w:sz w:val="28"/>
          <w:szCs w:val="28"/>
        </w:rPr>
      </w:pPr>
    </w:p>
    <w:p w14:paraId="7D7987D7" w14:textId="3A5D2EA1" w:rsidR="00BC499E" w:rsidRDefault="00BC499E">
      <w:pPr>
        <w:rPr>
          <w:sz w:val="28"/>
          <w:szCs w:val="28"/>
        </w:rPr>
      </w:pPr>
    </w:p>
    <w:p w14:paraId="626FA897" w14:textId="70A38CF5" w:rsidR="00BC499E" w:rsidRDefault="00BC499E">
      <w:pPr>
        <w:rPr>
          <w:sz w:val="28"/>
          <w:szCs w:val="28"/>
        </w:rPr>
      </w:pPr>
    </w:p>
    <w:p w14:paraId="4D63869E" w14:textId="7E303FB9" w:rsidR="00BC499E" w:rsidRDefault="00BC499E">
      <w:pPr>
        <w:rPr>
          <w:sz w:val="28"/>
          <w:szCs w:val="28"/>
        </w:rPr>
      </w:pPr>
    </w:p>
    <w:p w14:paraId="1C09A4BB" w14:textId="39014B9D" w:rsidR="00BC499E" w:rsidRDefault="00BC499E">
      <w:pPr>
        <w:rPr>
          <w:sz w:val="28"/>
          <w:szCs w:val="28"/>
        </w:rPr>
      </w:pPr>
    </w:p>
    <w:p w14:paraId="01BE89ED" w14:textId="05BDEBF1" w:rsidR="00BC499E" w:rsidRDefault="00BC499E">
      <w:pPr>
        <w:rPr>
          <w:sz w:val="28"/>
          <w:szCs w:val="28"/>
        </w:rPr>
      </w:pPr>
    </w:p>
    <w:p w14:paraId="621141C9" w14:textId="4B15A68F" w:rsidR="00BC499E" w:rsidRDefault="00BC499E">
      <w:pPr>
        <w:rPr>
          <w:sz w:val="28"/>
          <w:szCs w:val="28"/>
        </w:rPr>
      </w:pPr>
    </w:p>
    <w:p w14:paraId="589DCCD3" w14:textId="420E9CD3" w:rsidR="002A0BA5" w:rsidRDefault="002A0BA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１２／２０（火）</w:t>
      </w:r>
    </w:p>
    <w:p w14:paraId="29F886F2" w14:textId="3FB4F432" w:rsidR="002A0BA5" w:rsidRDefault="002A0BA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ごはん　牛乳　ポークフライマスタードソース　かぶのみそ汁</w:t>
      </w:r>
    </w:p>
    <w:p w14:paraId="1C090526" w14:textId="402DFEF3" w:rsidR="002A0BA5" w:rsidRDefault="002A0BA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ほうれん草とコーンのソテー</w:t>
      </w:r>
    </w:p>
    <w:p w14:paraId="30D4FE66" w14:textId="02BFD134" w:rsidR="002A0BA5" w:rsidRPr="00755C52" w:rsidRDefault="00755C5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9C2689A" wp14:editId="6E5C8404">
            <wp:extent cx="5400040" cy="441071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0707F" w14:textId="1CFCD7AE" w:rsidR="002A0BA5" w:rsidRDefault="002A0BA5">
      <w:pPr>
        <w:rPr>
          <w:sz w:val="28"/>
          <w:szCs w:val="28"/>
        </w:rPr>
      </w:pPr>
    </w:p>
    <w:p w14:paraId="2AEAF4A5" w14:textId="12B82DE5" w:rsidR="007C4350" w:rsidRDefault="007C4350">
      <w:pPr>
        <w:rPr>
          <w:sz w:val="28"/>
          <w:szCs w:val="28"/>
        </w:rPr>
      </w:pPr>
    </w:p>
    <w:p w14:paraId="3EC55666" w14:textId="33906757" w:rsidR="007C4350" w:rsidRDefault="007C4350">
      <w:pPr>
        <w:rPr>
          <w:sz w:val="28"/>
          <w:szCs w:val="28"/>
        </w:rPr>
      </w:pPr>
    </w:p>
    <w:p w14:paraId="45D937BE" w14:textId="393C4446" w:rsidR="007C4350" w:rsidRDefault="007C4350">
      <w:pPr>
        <w:rPr>
          <w:sz w:val="28"/>
          <w:szCs w:val="28"/>
        </w:rPr>
      </w:pPr>
    </w:p>
    <w:p w14:paraId="5813F982" w14:textId="1157E664" w:rsidR="007C4350" w:rsidRDefault="007C4350">
      <w:pPr>
        <w:rPr>
          <w:sz w:val="28"/>
          <w:szCs w:val="28"/>
        </w:rPr>
      </w:pPr>
    </w:p>
    <w:p w14:paraId="742E4EF6" w14:textId="2F981BE5" w:rsidR="007C4350" w:rsidRDefault="007C4350">
      <w:pPr>
        <w:rPr>
          <w:sz w:val="28"/>
          <w:szCs w:val="28"/>
        </w:rPr>
      </w:pPr>
    </w:p>
    <w:p w14:paraId="7B16486D" w14:textId="41189B91" w:rsidR="00E3450E" w:rsidRDefault="00E3450E">
      <w:pPr>
        <w:rPr>
          <w:sz w:val="28"/>
          <w:szCs w:val="28"/>
        </w:rPr>
      </w:pPr>
      <w:r w:rsidRPr="009256AA">
        <w:rPr>
          <w:rFonts w:hint="eastAsia"/>
          <w:sz w:val="28"/>
          <w:szCs w:val="28"/>
        </w:rPr>
        <w:t>１２／</w:t>
      </w:r>
      <w:r>
        <w:rPr>
          <w:rFonts w:hint="eastAsia"/>
          <w:sz w:val="28"/>
          <w:szCs w:val="28"/>
        </w:rPr>
        <w:t>１９</w:t>
      </w:r>
      <w:r w:rsidRPr="009256AA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月</w:t>
      </w:r>
      <w:r w:rsidRPr="009256AA">
        <w:rPr>
          <w:rFonts w:hint="eastAsia"/>
          <w:sz w:val="28"/>
          <w:szCs w:val="28"/>
        </w:rPr>
        <w:t>）</w:t>
      </w:r>
    </w:p>
    <w:p w14:paraId="1CD06D66" w14:textId="6C6A051D" w:rsidR="00E3450E" w:rsidRDefault="00E3450E">
      <w:pPr>
        <w:rPr>
          <w:sz w:val="28"/>
          <w:szCs w:val="28"/>
        </w:rPr>
      </w:pPr>
      <w:r w:rsidRPr="009256AA">
        <w:rPr>
          <w:rFonts w:hint="eastAsia"/>
          <w:sz w:val="28"/>
          <w:szCs w:val="28"/>
        </w:rPr>
        <w:t>ごはん</w:t>
      </w:r>
      <w:r>
        <w:rPr>
          <w:rFonts w:hint="eastAsia"/>
          <w:sz w:val="28"/>
          <w:szCs w:val="28"/>
        </w:rPr>
        <w:t xml:space="preserve">　牛乳　さば塩焼き　さつま汁</w:t>
      </w:r>
      <w:r w:rsidRPr="009256AA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花野菜のごま和え</w:t>
      </w:r>
    </w:p>
    <w:p w14:paraId="3A531C8D" w14:textId="5229D575" w:rsidR="00E3450E" w:rsidRDefault="00E3450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＊たまごプリン</w:t>
      </w:r>
    </w:p>
    <w:p w14:paraId="291EC2BC" w14:textId="5FA71943" w:rsidR="00E3450E" w:rsidRDefault="0078741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70984A" wp14:editId="4967328A">
            <wp:extent cx="5400675" cy="425767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400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0F2CA" w14:textId="77777777" w:rsidR="00E3450E" w:rsidRDefault="00E3450E">
      <w:pPr>
        <w:rPr>
          <w:sz w:val="28"/>
          <w:szCs w:val="28"/>
        </w:rPr>
      </w:pPr>
    </w:p>
    <w:p w14:paraId="627DBE59" w14:textId="77777777" w:rsidR="00E3450E" w:rsidRDefault="00E3450E">
      <w:pPr>
        <w:rPr>
          <w:sz w:val="28"/>
          <w:szCs w:val="28"/>
        </w:rPr>
      </w:pPr>
    </w:p>
    <w:p w14:paraId="4301C44B" w14:textId="77777777" w:rsidR="00E3450E" w:rsidRDefault="00E3450E">
      <w:pPr>
        <w:rPr>
          <w:sz w:val="28"/>
          <w:szCs w:val="28"/>
        </w:rPr>
      </w:pPr>
    </w:p>
    <w:p w14:paraId="2D70CFBC" w14:textId="6110A50D" w:rsidR="00E3450E" w:rsidRDefault="00E3450E">
      <w:pPr>
        <w:rPr>
          <w:sz w:val="28"/>
          <w:szCs w:val="28"/>
        </w:rPr>
      </w:pPr>
    </w:p>
    <w:p w14:paraId="5698C2A8" w14:textId="77777777" w:rsidR="007C4350" w:rsidRDefault="007C4350">
      <w:pPr>
        <w:rPr>
          <w:sz w:val="28"/>
          <w:szCs w:val="28"/>
        </w:rPr>
      </w:pPr>
    </w:p>
    <w:p w14:paraId="72ED374E" w14:textId="77777777" w:rsidR="00E3450E" w:rsidRDefault="00E3450E">
      <w:pPr>
        <w:rPr>
          <w:sz w:val="28"/>
          <w:szCs w:val="28"/>
        </w:rPr>
      </w:pPr>
    </w:p>
    <w:p w14:paraId="7EEDC67B" w14:textId="779F5D26" w:rsidR="00BD45FC" w:rsidRDefault="00BD45FC">
      <w:pPr>
        <w:rPr>
          <w:sz w:val="28"/>
          <w:szCs w:val="28"/>
        </w:rPr>
      </w:pPr>
      <w:bookmarkStart w:id="0" w:name="_Hlk122349676"/>
      <w:r w:rsidRPr="009256AA">
        <w:rPr>
          <w:rFonts w:hint="eastAsia"/>
          <w:sz w:val="28"/>
          <w:szCs w:val="28"/>
        </w:rPr>
        <w:t>１２／１６（金）</w:t>
      </w:r>
      <w:bookmarkEnd w:id="0"/>
    </w:p>
    <w:p w14:paraId="24BD8921" w14:textId="77777777" w:rsidR="00DB352A" w:rsidRDefault="00DB352A" w:rsidP="00DB352A">
      <w:pPr>
        <w:rPr>
          <w:sz w:val="28"/>
          <w:szCs w:val="28"/>
        </w:rPr>
      </w:pPr>
      <w:r w:rsidRPr="009256AA">
        <w:rPr>
          <w:rFonts w:hint="eastAsia"/>
          <w:sz w:val="28"/>
          <w:szCs w:val="28"/>
        </w:rPr>
        <w:t xml:space="preserve">ごはん（お魚そぼろ）　</w:t>
      </w:r>
      <w:r>
        <w:rPr>
          <w:rFonts w:hint="eastAsia"/>
          <w:sz w:val="28"/>
          <w:szCs w:val="28"/>
        </w:rPr>
        <w:t xml:space="preserve">牛乳　</w:t>
      </w:r>
      <w:r w:rsidRPr="009256AA">
        <w:rPr>
          <w:rFonts w:hint="eastAsia"/>
          <w:sz w:val="28"/>
          <w:szCs w:val="28"/>
        </w:rPr>
        <w:t xml:space="preserve">肉だんご⓶　八宝菜　</w:t>
      </w:r>
    </w:p>
    <w:p w14:paraId="28902146" w14:textId="0ED57391" w:rsidR="00DB352A" w:rsidRPr="009256AA" w:rsidRDefault="00DB352A">
      <w:pPr>
        <w:rPr>
          <w:sz w:val="28"/>
          <w:szCs w:val="28"/>
        </w:rPr>
      </w:pPr>
      <w:r w:rsidRPr="009256AA">
        <w:rPr>
          <w:rFonts w:hint="eastAsia"/>
          <w:sz w:val="28"/>
          <w:szCs w:val="28"/>
        </w:rPr>
        <w:t xml:space="preserve">＊キウイフルーツ　</w:t>
      </w:r>
    </w:p>
    <w:p w14:paraId="51900145" w14:textId="008FC28A" w:rsidR="00DB352A" w:rsidRPr="009256AA" w:rsidRDefault="00787416" w:rsidP="00DB352A">
      <w:pPr>
        <w:rPr>
          <w:sz w:val="28"/>
          <w:szCs w:val="28"/>
        </w:rPr>
      </w:pPr>
      <w:bookmarkStart w:id="1" w:name="_Hlk122349756"/>
      <w:r>
        <w:rPr>
          <w:noProof/>
        </w:rPr>
        <w:drawing>
          <wp:inline distT="0" distB="0" distL="0" distR="0" wp14:anchorId="4B41B3D5" wp14:editId="3E2E1FE4">
            <wp:extent cx="5400675" cy="416242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1473E169" w14:textId="401DA003" w:rsidR="00BD45FC" w:rsidRPr="009256AA" w:rsidRDefault="009256AA">
      <w:pPr>
        <w:rPr>
          <w:sz w:val="28"/>
          <w:szCs w:val="28"/>
        </w:rPr>
      </w:pPr>
      <w:r w:rsidRPr="009256AA">
        <w:rPr>
          <w:rFonts w:hint="eastAsia"/>
          <w:sz w:val="28"/>
          <w:szCs w:val="28"/>
        </w:rPr>
        <w:t xml:space="preserve">　</w:t>
      </w:r>
    </w:p>
    <w:p w14:paraId="1013C809" w14:textId="77777777" w:rsidR="00BD45FC" w:rsidRDefault="00BD45FC"/>
    <w:p w14:paraId="4B15F47D" w14:textId="38FDB666" w:rsidR="00DD1D3F" w:rsidRDefault="00DD1D3F"/>
    <w:sectPr w:rsidR="00DD1D3F" w:rsidSect="007C4350">
      <w:pgSz w:w="11906" w:h="16838" w:code="9"/>
      <w:pgMar w:top="1985" w:right="1701" w:bottom="1701" w:left="1701" w:header="851" w:footer="992" w:gutter="0"/>
      <w:cols w:space="425"/>
      <w:docGrid w:type="lines" w:linePitch="65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rawingGridVerticalSpacing w:val="657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FC"/>
    <w:rsid w:val="000A1000"/>
    <w:rsid w:val="00267959"/>
    <w:rsid w:val="002A0BA5"/>
    <w:rsid w:val="003C4302"/>
    <w:rsid w:val="00755C52"/>
    <w:rsid w:val="00787416"/>
    <w:rsid w:val="007C4350"/>
    <w:rsid w:val="008B104B"/>
    <w:rsid w:val="009256AA"/>
    <w:rsid w:val="00BC499E"/>
    <w:rsid w:val="00BD45FC"/>
    <w:rsid w:val="00DB352A"/>
    <w:rsid w:val="00DD1D3F"/>
    <w:rsid w:val="00E3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163B01"/>
  <w15:chartTrackingRefBased/>
  <w15:docId w15:val="{D0A33F20-A763-45B4-BFEB-26372D27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香取秀謙</dc:creator>
  <cp:keywords/>
  <dc:description/>
  <cp:lastModifiedBy>香取秀謙</cp:lastModifiedBy>
  <cp:revision>12</cp:revision>
  <dcterms:created xsi:type="dcterms:W3CDTF">2022-12-16T03:05:00Z</dcterms:created>
  <dcterms:modified xsi:type="dcterms:W3CDTF">2022-12-22T03:38:00Z</dcterms:modified>
</cp:coreProperties>
</file>