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7805" w14:textId="627B160B" w:rsidR="006A0BE9" w:rsidRDefault="007D3D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B9219B" wp14:editId="745C59E8">
                <wp:simplePos x="0" y="0"/>
                <wp:positionH relativeFrom="margin">
                  <wp:align>right</wp:align>
                </wp:positionH>
                <wp:positionV relativeFrom="paragraph">
                  <wp:posOffset>33748</wp:posOffset>
                </wp:positionV>
                <wp:extent cx="1402080" cy="140462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E457" w14:textId="77777777" w:rsidR="006A0BE9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令和６年６月３日</w:t>
                            </w:r>
                          </w:p>
                          <w:p w14:paraId="056DDC03" w14:textId="77777777" w:rsidR="006A0BE9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新島中学校　保健室</w:t>
                            </w:r>
                          </w:p>
                          <w:p w14:paraId="629E230C" w14:textId="77777777" w:rsidR="006A0BE9" w:rsidRPr="00583582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かまがた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鎌形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はづき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葉月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92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59.2pt;margin-top:2.65pt;width:110.4pt;height:110.6pt;z-index:251706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pSKgIAAAYEAAAOAAAAZHJzL2Uyb0RvYy54bWysU82O0zAQviPxDpbvNGnVLt2o6WrZZRHS&#10;8iMtPIDrOI2F7TG2t0k5thLiIXgFxJnnyYswdrrdCm6IHCxPxvPNfJ8/Ly46rchGOC/BlHQ8yikR&#10;hkMlzbqkHz/cPJtT4gMzFVNgREm3wtOL5dMni9YWYgINqEo4giDGF60taROCLbLM80Zo5kdghcFk&#10;DU6zgKFbZ5VjLaJrlU3y/CxrwVXWARfe49/rIUmXCb+uBQ/v6tqLQFRJcbaQVpfWVVyz5YIVa8ds&#10;I/lhDPYPU2gmDTY9Ql2zwMi9k39BackdeKjDiIPOoK4lF4kDshnnf7C5a5gViQuK4+1RJv//YPnb&#10;zXtHZFXSGcpjmMY76vdf+92Pfver338j/f57v9/3u58YEzyDgrXWF1h3Z7EydC+gw4tP5L29Bf7J&#10;EwNXDTNrcekctI1gFQ48jpXZSemA4yPIqn0DFTZm9wESUFc7HdVEfQii42Tb42WJLhAeW07zST7H&#10;FMccBtOzSZouY8VDuXU+vBKgSdyU1KEbEjzb3PoQx2HFw5HYzcCNVCo5QhnSlvR8NpmlgpOMlgEN&#10;q6Qu6TyP32ChyPKlqVJxYFINe2ygzIF2ZDpwDt2qw4NRixVUWxTAwWBMfEi4acB9oaRFU5bUf75n&#10;TlCiXhsU8Xw8nUYXp2A6e46MiTvNrE4zzHCEKmmgZNheheT8yNXbSxT7RiYZHic5zIpmS+ocHkZ0&#10;82mcTj0+3+VvAAAA//8DAFBLAwQUAAYACAAAACEAN4n7n9sAAAAGAQAADwAAAGRycy9kb3ducmV2&#10;LnhtbEyPwU7DMBBE70j8g7VI3KhNUAtK41QVassRWiLObrxNIuK1Fbtp+Hu2J7jNalYzb4rV5Hox&#10;4hA7TxoeZwoEUu1tR42G6nP78AIiJkPW9J5Qww9GWJW3N4XJrb/QHsdDagSHUMyNhjalkEsZ6xad&#10;iTMfkNg7+cGZxOfQSDuYC4e7XmZKLaQzHXFDawK+tlh/H85OQ0hh9/w2vH+sN9tRVV+7Kuuajdb3&#10;d9N6CSLhlP6e4YrP6FAy09GfyUbRa+AhScP8CQSbWaZ4x/EqFnOQZSH/45e/AAAA//8DAFBLAQIt&#10;ABQABgAIAAAAIQC2gziS/gAAAOEBAAATAAAAAAAAAAAAAAAAAAAAAABbQ29udGVudF9UeXBlc10u&#10;eG1sUEsBAi0AFAAGAAgAAAAhADj9If/WAAAAlAEAAAsAAAAAAAAAAAAAAAAALwEAAF9yZWxzLy5y&#10;ZWxzUEsBAi0AFAAGAAgAAAAhAK6yWlIqAgAABgQAAA4AAAAAAAAAAAAAAAAALgIAAGRycy9lMm9E&#10;b2MueG1sUEsBAi0AFAAGAAgAAAAhADeJ+5/bAAAABgEAAA8AAAAAAAAAAAAAAAAAhAQAAGRycy9k&#10;b3ducmV2LnhtbFBLBQYAAAAABAAEAPMAAACMBQAAAAA=&#10;" filled="f" stroked="f">
                <v:textbox style="mso-fit-shape-to-text:t">
                  <w:txbxContent>
                    <w:p w14:paraId="743DE457" w14:textId="77777777" w:rsidR="006A0BE9" w:rsidRDefault="006A0BE9" w:rsidP="006A0BE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令和６年６月３日</w:t>
                      </w:r>
                    </w:p>
                    <w:p w14:paraId="056DDC03" w14:textId="77777777" w:rsidR="006A0BE9" w:rsidRDefault="006A0BE9" w:rsidP="006A0BE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新島中学校　保健室</w:t>
                      </w:r>
                    </w:p>
                    <w:p w14:paraId="629E230C" w14:textId="77777777" w:rsidR="006A0BE9" w:rsidRPr="00583582" w:rsidRDefault="006A0BE9" w:rsidP="006A0BE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かまがた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鎌形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はづき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葉月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DE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782220" wp14:editId="57DC94B2">
                <wp:simplePos x="0" y="0"/>
                <wp:positionH relativeFrom="column">
                  <wp:posOffset>4279023</wp:posOffset>
                </wp:positionH>
                <wp:positionV relativeFrom="paragraph">
                  <wp:posOffset>76885</wp:posOffset>
                </wp:positionV>
                <wp:extent cx="822960" cy="657546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57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5B39" w14:textId="77777777" w:rsidR="006A0BE9" w:rsidRPr="00583582" w:rsidRDefault="006A0BE9" w:rsidP="006A0BE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 w:rsidRPr="0058358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６月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2220" id="テキスト ボックス 2" o:spid="_x0000_s1027" type="#_x0000_t202" style="position:absolute;left:0;text-align:left;margin-left:336.95pt;margin-top:6.05pt;width:64.8pt;height:51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2JKwIAAAoEAAAOAAAAZHJzL2Uyb0RvYy54bWysU0tu2zAQ3RfoHQjua9mC7cSC5SBNmqJA&#10;+gHSHoCmKIsoyWFJOlK6jIGgh+gViq57Hl2kQ8pxjHZXVAuCw9G8mff4uDzrtCK3wnkJpqST0ZgS&#10;YThU0mxK+unj1YtTSnxgpmIKjCjpnfD0bPX82bK1hcihAVUJRxDE+KK1JW1CsEWWed4IzfwIrDCY&#10;rMFpFjB0m6xyrEV0rbJ8PJ5nLbjKOuDCezy9HJJ0lfDrWvDwvq69CESVFGcLaXVpXcc1Wy1ZsXHM&#10;NpLvx2D/MIVm0mDTA9QlC4xsnfwLSkvuwEMdRhx0BnUtuUgckM1k/Aebm4ZZkbigON4eZPL/D5a/&#10;u/3giKxKOl1QYpjGO+p3D/39j/7+V7/7Rvrd93636+9/YkzyqFdrfYFlNxYLQ/cSOrz3xN3ba+Cf&#10;PTFw0TCzEefOQdsIVuG8k1iZHZUOOD6CrNu3UGFftg2QgLra6SgmykMQHe/t7nBXoguE4+Fpni/m&#10;mOGYms9OZtN56sCKx2LrfHgtQJO4KalDKyRwdnvtQxyGFY+/xF4GrqRSyQ7KkLaki1k+SwVHGS0D&#10;ulVJjf3H8Rv8Ezm+MlUqDkyqYY8NlNmTjjwHxqFbd0nvpEgUZA3VHargYDAnPibcNOC+UtKiMUvq&#10;v2yZE5SoNwaVXEym0+jkFExnJzkG7jizPs4wwxGqpIGSYXsRkvsHyueoeC2TGk+T7EdGwyWR9o8j&#10;Ovo4Tn89PeHVbwAAAP//AwBQSwMEFAAGAAgAAAAhALhauk/eAAAACgEAAA8AAABkcnMvZG93bnJl&#10;di54bWxMj01PwzAMhu9I+w+RkbixpBvdR2k6IRBX0DZA4pY1XlutcaomW8u/x5zY0X4fvX6cb0bX&#10;igv2ofGkIZkqEEiltw1VGj72r/crECEasqb1hBp+MMCmmNzkJrN+oC1edrESXEIhMxrqGLtMylDW&#10;6EyY+g6Js6PvnYk89pW0vRm43LVyptRCOtMQX6hNh881lqfd2Wn4fDt+fz2o9+rFpd3gRyXJraXW&#10;d7fj0yOIiGP8h+FPn9WhYKeDP5MNotWwWM7XjHIwS0AwsFLzFMSBF0m6BFnk8vqF4hcAAP//AwBQ&#10;SwECLQAUAAYACAAAACEAtoM4kv4AAADhAQAAEwAAAAAAAAAAAAAAAAAAAAAAW0NvbnRlbnRfVHlw&#10;ZXNdLnhtbFBLAQItABQABgAIAAAAIQA4/SH/1gAAAJQBAAALAAAAAAAAAAAAAAAAAC8BAABfcmVs&#10;cy8ucmVsc1BLAQItABQABgAIAAAAIQC//b2JKwIAAAoEAAAOAAAAAAAAAAAAAAAAAC4CAABkcnMv&#10;ZTJvRG9jLnhtbFBLAQItABQABgAIAAAAIQC4WrpP3gAAAAoBAAAPAAAAAAAAAAAAAAAAAIUEAABk&#10;cnMvZG93bnJldi54bWxQSwUGAAAAAAQABADzAAAAkAUAAAAA&#10;" filled="f" stroked="f">
                <v:textbox>
                  <w:txbxContent>
                    <w:p w14:paraId="218E5B39" w14:textId="77777777" w:rsidR="006A0BE9" w:rsidRPr="00583582" w:rsidRDefault="006A0BE9" w:rsidP="006A0BE9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 w:rsidRPr="0058358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６月</w:t>
                      </w:r>
                    </w:p>
                  </w:txbxContent>
                </v:textbox>
              </v:shape>
            </w:pict>
          </mc:Fallback>
        </mc:AlternateContent>
      </w:r>
      <w:r w:rsidR="00C555F4">
        <w:rPr>
          <w:noProof/>
        </w:rPr>
        <w:drawing>
          <wp:anchor distT="0" distB="0" distL="114300" distR="114300" simplePos="0" relativeHeight="251708416" behindDoc="0" locked="0" layoutInCell="1" allowOverlap="1" wp14:anchorId="40BC782C" wp14:editId="518469C6">
            <wp:simplePos x="0" y="0"/>
            <wp:positionH relativeFrom="margin">
              <wp:align>left</wp:align>
            </wp:positionH>
            <wp:positionV relativeFrom="paragraph">
              <wp:posOffset>10511</wp:posOffset>
            </wp:positionV>
            <wp:extent cx="890016" cy="950246"/>
            <wp:effectExtent l="0" t="0" r="5715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95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5F4">
        <w:rPr>
          <w:noProof/>
        </w:rPr>
        <w:drawing>
          <wp:anchor distT="0" distB="0" distL="114300" distR="114300" simplePos="0" relativeHeight="251704320" behindDoc="0" locked="0" layoutInCell="1" allowOverlap="1" wp14:anchorId="2B0740A6" wp14:editId="05F2E8A8">
            <wp:simplePos x="0" y="0"/>
            <wp:positionH relativeFrom="margin">
              <wp:posOffset>796925</wp:posOffset>
            </wp:positionH>
            <wp:positionV relativeFrom="paragraph">
              <wp:posOffset>-72448</wp:posOffset>
            </wp:positionV>
            <wp:extent cx="4593590" cy="121920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5F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E0397A" wp14:editId="305106CD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619748" cy="1072515"/>
                <wp:effectExtent l="0" t="0" r="10160" b="13335"/>
                <wp:wrapNone/>
                <wp:docPr id="51" name="四角形: 対角を丸め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748" cy="1072515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340B" id="四角形: 対角を丸める 51" o:spid="_x0000_s1026" style="position:absolute;left:0;text-align:left;margin-left:470.05pt;margin-top:-.45pt;width:521.25pt;height:84.4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19748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0j9wIAAC4GAAAOAAAAZHJzL2Uyb0RvYy54bWysVLtOHDEU7SPlHyz3YR/ahTBiFq3YEEVC&#10;gICI2jtj74zisR3b+0oX2nS0dGlSpqVJfoYg5TNy7JldCKEIUZqZa/s+z73n7uwuKklm3LpSq5R2&#10;NtqUcJXpvFSTlL4923/xkhLnmcqZ1IqndMkd3R08f7YzNwnv6kLLnFsCJ8olc5PSwnuTtFouK3jF&#10;3IY2XOFRaFsxj6OdtHLL5vBeyVa33d5szbXNjdUZdw63o/qRDqJ/IXjmj4Rw3BOZUuTm49fG7zh8&#10;W4MdlkwsM0WZNWmwf8iiYqVC0LWrEfOMTG35h6uqzKx2WviNTFctLUSZ8VgDqum0H1RzWjDDYy0A&#10;x5k1TO7/uc0OZ8eWlHlK+x1KFKvQo9urq59fLm+/fU7I7dfvEG8uLn9cX99cfLy5+ESgB9DmxiWw&#10;PTXHtjk5iAGBhbBV+KM2sohAL9dA84UnGS43NzvbWz2MRoa3Tnur2+/0g9fWnbmxzr/muiJBSKnV&#10;U5V3RyWbnKCnEWo2O3C+Nloph7hK75dS4p4lUpF5Srf73T4iMUyXkMxDrAzqdWpCCZMTjG3mbfTo&#10;tCzzYB2M4wjyPWnJjGF48nexbmT4m1aIPGKuaJQgjbSvpyqmHPMoOMtfqZz4pQG8CkSgIbGK55RI&#10;jgSCFDU9K+XfaCINqYBXaEMNfJT8UvK68BMu0NWIf12MnYxDLfXog5sgw4oA0RkMgqJA9U+0bUyC&#10;NY+Me6L92ijG18qv7atS6aYzYR881gxR66+gqAEIWIx1vsRkW11T3plsv0SvDpjzx8yC4wAAe8sf&#10;4SOkRjt0I1FSaPvhsfugD+rhFf3DzsAQvZ8yi27KNwqk3O70emHJxEOvv9XFwd5/Gd9/UdNqT2Oy&#10;wDtkF8Wg7+VKFFZX51hvwxAVT0xliF2Pa3PY83VDsSAzPhxGNSwWw/yBOjVZcB5QDVN6tjhn1jR0&#10;8mDioV7tF5Y84FKtGyyVHk69FmUk2h2uDd5YSpG0zQINW+/+OWrdrfnBLwAAAP//AwBQSwMEFAAG&#10;AAgAAAAhAF104OPeAAAABwEAAA8AAABkcnMvZG93bnJldi54bWxMj8FOwzAQRO9I/IO1SNxamwqq&#10;NmRToUpVxYEDpRJwc+IliWqvo9hNk7/HPcFtRzOaeZtvRmfFQH1oPSM8zBUI4sqblmuE48dutgIR&#10;omajrWdCmCjApri9yXVm/IXfaTjEWqQSDplGaGLsMilD1ZDTYe474uT9+N7pmGRfS9PrSyp3Vi6U&#10;WkqnW04Lje5o21B1OpwdQm2P26/9+HmapsGUbv/95nava8T7u/HlGUSkMf6F4Yqf0KFITKU/swnC&#10;IqRHIsJsDeJqqsfFE4gyXcuVAlnk8j9/8QsAAP//AwBQSwECLQAUAAYACAAAACEAtoM4kv4AAADh&#10;AQAAEwAAAAAAAAAAAAAAAAAAAAAAW0NvbnRlbnRfVHlwZXNdLnhtbFBLAQItABQABgAIAAAAIQA4&#10;/SH/1gAAAJQBAAALAAAAAAAAAAAAAAAAAC8BAABfcmVscy8ucmVsc1BLAQItABQABgAIAAAAIQD8&#10;oQ0j9wIAAC4GAAAOAAAAAAAAAAAAAAAAAC4CAABkcnMvZTJvRG9jLnhtbFBLAQItABQABgAIAAAA&#10;IQBddODj3gAAAAcBAAAPAAAAAAAAAAAAAAAAAFEFAABkcnMvZG93bnJldi54bWxQSwUGAAAAAAQA&#10;BADzAAAAXAYAAAAA&#10;" path="m178756,l6619748,r,l6619748,893759v,98724,-80032,178756,-178756,178756l,1072515r,l,178756c,80032,80032,,178756,xe" filled="f" strokecolor="black [3200]">
                <v:stroke dashstyle="dashDot"/>
                <v:path arrowok="t" o:connecttype="custom" o:connectlocs="178756,0;6619748,0;6619748,0;6619748,893759;6440992,1072515;0,1072515;0,1072515;0,178756;178756,0" o:connectangles="0,0,0,0,0,0,0,0,0"/>
                <w10:wrap anchorx="margin"/>
              </v:shape>
            </w:pict>
          </mc:Fallback>
        </mc:AlternateContent>
      </w:r>
      <w:r w:rsidR="006A0BE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4276AE" wp14:editId="251BDBAE">
                <wp:simplePos x="0" y="0"/>
                <wp:positionH relativeFrom="margin">
                  <wp:align>right</wp:align>
                </wp:positionH>
                <wp:positionV relativeFrom="paragraph">
                  <wp:posOffset>4195445</wp:posOffset>
                </wp:positionV>
                <wp:extent cx="3035300" cy="1700530"/>
                <wp:effectExtent l="0" t="0" r="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CBBC8" w14:textId="77777777" w:rsidR="006A0BE9" w:rsidRPr="00346E55" w:rsidRDefault="006A0BE9" w:rsidP="006A0BE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E55">
                              <w:rPr>
                                <w:rFonts w:ascii="UD デジタル 教科書体 NP-B" w:eastAsia="UD デジタル 教科書体 NP-B" w:hint="eastAsia"/>
                                <w:b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☆おめでとうございます！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76AE" id="テキスト ボックス 45" o:spid="_x0000_s1028" type="#_x0000_t202" style="position:absolute;left:0;text-align:left;margin-left:187.8pt;margin-top:330.35pt;width:239pt;height:133.9pt;z-index:2517125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iOSAIAAF8EAAAOAAAAZHJzL2Uyb0RvYy54bWysVEtu2zAQ3RfoHQjua8l20jiG5cBN4KKA&#10;kQRwiqxpirIFSCRB0pbcZQwUOUSvUHTd8+gifaRsx027KrqhhjPD+bw3o9FVXRZkI4zNlUxotxNT&#10;IiRXaS6XCf38MH03oMQ6JlNWKCkSuhWWXo3fvhlVeih6aqWKVBiCINIOK53QlXN6GEWWr0TJbEdp&#10;IWHMlCmZw9Uso9SwCtHLIurF8fuoUibVRnFhLbQ3rZGOQ/wsE9zdZZkVjhQJRW0unCacC39G4xEb&#10;Lg3Tq5zvy2D/UEXJcomkx1A3zDGyNvkfocqcG2VV5jpclZHKspyL0AO66cavupmvmBahF4Bj9REm&#10;+//C8tvNvSF5mtCzc0okK8FRs/vaPH1vnn42u2fS7L41u13z9AN3Ah8AVmk7xLu5xktXf1A1iD/o&#10;LZQehzozpf+iQwI7oN8e4Ra1IxzKftw/78cwcdi6F3GMm48TvTzXxrqPQpXECwk14DPAzDYz61rX&#10;g4vPJtU0L4rAaSF/UyCm10S+9rZGL7l6UYfme4f6Fyrdoi2j2kmxmk9zpJ4x6+6ZwWigXIy7u8OR&#10;FapKqNpLlKyU+fI3vfcHY7BSUmHUEiqxC5QUnySYvDjrXQJ6Fy6DwSUSmFPD4sQg1+W1wiR3sVSa&#10;B9G7u+IgZkaVj9iIic8IE5MceRPqDuK1a4cfG8XFZBKcMImauZmca+5De9w8qA/1IzN6j7wDabfq&#10;MJBs+IqA1te/tHqydqAhsOMxbhHdQ48pDvzuN86vyek9eL38F8a/AAAA//8DAFBLAwQUAAYACAAA&#10;ACEAhW6ZTeAAAAAIAQAADwAAAGRycy9kb3ducmV2LnhtbEyPwU7DMBBE70j8g7VIXBB1iGgaQjYV&#10;UCgckICGD3DjJYmI15HttoGvx5zgODurmTflcjKD2JPzvWWEi1kCgrixuucW4b1+OM9B+KBYq8Ey&#10;IXyRh2V1fFSqQtsDv9F+E1oRQ9gXCqELYSyk9E1HRvmZHYmj92GdUSFK10rt1CGGm0GmSZJJo3qO&#10;DZ0a6a6j5nOzMwiP96+5q/3T/Hmdhm96sav69myFeHoy3VyDCDSFv2f4xY/oUEWmrd2x9mJAiEMC&#10;QpYlCxDRvlzk8bJFuErzOciqlP8HVD8AAAD//wMAUEsBAi0AFAAGAAgAAAAhALaDOJL+AAAA4QEA&#10;ABMAAAAAAAAAAAAAAAAAAAAAAFtDb250ZW50X1R5cGVzXS54bWxQSwECLQAUAAYACAAAACEAOP0h&#10;/9YAAACUAQAACwAAAAAAAAAAAAAAAAAvAQAAX3JlbHMvLnJlbHNQSwECLQAUAAYACAAAACEAA7+o&#10;jkgCAABfBAAADgAAAAAAAAAAAAAAAAAuAgAAZHJzL2Uyb0RvYy54bWxQSwECLQAUAAYACAAAACEA&#10;hW6ZTeAAAAAIAQAADwAAAAAAAAAAAAAAAACiBAAAZHJzL2Rvd25yZXYueG1sUEsFBgAAAAAEAAQA&#10;8wAAAK8FAAAAAA==&#10;" filled="f" stroked="f">
                <v:textbox style="mso-fit-shape-to-text:t" inset="5.85pt,.7pt,5.85pt,.7pt">
                  <w:txbxContent>
                    <w:p w14:paraId="740CBBC8" w14:textId="77777777" w:rsidR="006A0BE9" w:rsidRPr="00346E55" w:rsidRDefault="006A0BE9" w:rsidP="006A0BE9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6E55">
                        <w:rPr>
                          <w:rFonts w:ascii="UD デジタル 教科書体 NP-B" w:eastAsia="UD デジタル 教科書体 NP-B" w:hint="eastAsia"/>
                          <w:b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☆おめでとうございます！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BE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5094B" wp14:editId="4E724AA0">
                <wp:simplePos x="0" y="0"/>
                <wp:positionH relativeFrom="column">
                  <wp:posOffset>2567940</wp:posOffset>
                </wp:positionH>
                <wp:positionV relativeFrom="paragraph">
                  <wp:posOffset>2424322</wp:posOffset>
                </wp:positionV>
                <wp:extent cx="4181475" cy="2295727"/>
                <wp:effectExtent l="0" t="0" r="28575" b="28575"/>
                <wp:wrapNone/>
                <wp:docPr id="46" name="フレ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295727"/>
                        </a:xfrm>
                        <a:prstGeom prst="frame">
                          <a:avLst>
                            <a:gd name="adj1" fmla="val 413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DCF9" id="フレーム 46" o:spid="_x0000_s1026" style="position:absolute;left:0;text-align:left;margin-left:202.2pt;margin-top:190.9pt;width:329.25pt;height:18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475,229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Y4hQIAAEkFAAAOAAAAZHJzL2Uyb0RvYy54bWysVM1uEzEQviPxDpbvdLNh+xdlU0WtipCq&#10;tqJFPbteO1mwPcZ2sgnXPAN3HoBH4G3yIoy9m02BSiDExZ7x/H8z4/HZSiuyFM7XYEqaHwwoEYZD&#10;VZtZSd/fX746ocQHZiqmwIiSroWnZ5OXL8aNHYkhzEFVwhF0YvyosSWdh2BHWeb5XGjmD8AKg0IJ&#10;TrOArJtllWMNetcqGw4GR1kDrrIOuPAeXy9aIZ0k/1IKHm6k9CIQVVLMLaTTpfMxntlkzEYzx+y8&#10;5l0a7B+y0Kw2GLR3dcECIwtX/+ZK19yBBxkOOOgMpKy5SDVgNfngl2ru5syKVAuC420Pk/9/bvn1&#10;8taRuippcUSJYRp7tN182W6+bTfft5uvBJ8Ro8b6Eare2VvXcR7JWPBKOh1vLIWsEq7rHlexCoTj&#10;Y5Gf5MXxISUcZcPh6eHx8Dh6zfbm1vnwRoAmkSipdJhJApQtr3xIyFZdeqz6kFMitcJGLZkiRf46&#10;9RG9dcpI7fxhkJh7m22iwlqJ6E+Zd0Ji5ZhfniKlmRPnyhH0WlLGuTCh6PJM2tFM1kr1hsM/G3b6&#10;0VSkeeyN/yJqb5Eigwm9sa4NuOeiVx/zLmXZ6u8QaOuOEDxCtcamO2i3wVt+WSPqV8yHW+YQVVwU&#10;XOlwg4dU0JQUOoqSObjPz71HfZxKlFLS4DqV1H9aMCcoUW8NzutpXhRx/xJT4AAg455KHp9KzEKf&#10;A/YA+4zZJTLqB7UjpQP9gJs/jVFRxAzH2CXlwe2Y89CuOf4dXEynSQ13zrJwZe4s33U9Dsr96oE5&#10;241ewKm9ht3qdTPVDuteN/bDwHQRQNYhCve4dgzuK1I/fQhP+aS1/wEnPwAAAP//AwBQSwMEFAAG&#10;AAgAAAAhAFnyfLviAAAADAEAAA8AAABkcnMvZG93bnJldi54bWxMj0FLw0AQhe+C/2EZwUuxu21C&#10;jTGTImLxVNEq6HGbjElodjZmN2n6792e9DjMx3vfy9aTacVIvWssIyzmCgRxYcuGK4SP981NAsJ5&#10;zaVuLRPCiRys88uLTKelPfIbjTtfiRDCLtUItfddKqUrajLazW1HHH7ftjfah7OvZNnrYwg3rVwq&#10;tZJGNxwaat3RY03FYTcYhFd12Ixb2n59Ds9P0c+LnPEpmSFeX00P9yA8Tf4PhrN+UIc8OO3twKUT&#10;LUKs4jigCFGyCBvOhFot70DsEW7jKAKZZ/L/iPwXAAD//wMAUEsBAi0AFAAGAAgAAAAhALaDOJL+&#10;AAAA4QEAABMAAAAAAAAAAAAAAAAAAAAAAFtDb250ZW50X1R5cGVzXS54bWxQSwECLQAUAAYACAAA&#10;ACEAOP0h/9YAAACUAQAACwAAAAAAAAAAAAAAAAAvAQAAX3JlbHMvLnJlbHNQSwECLQAUAAYACAAA&#10;ACEA8l92OIUCAABJBQAADgAAAAAAAAAAAAAAAAAuAgAAZHJzL2Uyb0RvYy54bWxQSwECLQAUAAYA&#10;CAAAACEAWfJ8u+IAAAAMAQAADwAAAAAAAAAAAAAAAADfBAAAZHJzL2Rvd25yZXYueG1sUEsFBgAA&#10;AAAEAAQA8wAAAO4FAAAAAA==&#10;" path="m,l4181475,r,2295727l,2295727,,xm94814,94814r,2106099l4086661,2200913r,-2106099l94814,94814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4181475,0;4181475,2295727;0,2295727;0,0;94814,94814;94814,2200913;4086661,2200913;4086661,94814;94814,94814" o:connectangles="0,0,0,0,0,0,0,0,0,0"/>
              </v:shape>
            </w:pict>
          </mc:Fallback>
        </mc:AlternateContent>
      </w:r>
      <w:r w:rsidR="006A0BE9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A5C7CD" wp14:editId="1FEEB7A0">
                <wp:simplePos x="0" y="0"/>
                <wp:positionH relativeFrom="column">
                  <wp:posOffset>2733040</wp:posOffset>
                </wp:positionH>
                <wp:positionV relativeFrom="paragraph">
                  <wp:posOffset>2421890</wp:posOffset>
                </wp:positionV>
                <wp:extent cx="3887470" cy="225615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2256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A738" w14:textId="77777777" w:rsidR="006A0BE9" w:rsidRPr="00341C73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</w:pPr>
                            <w:r w:rsidRPr="00341C73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13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8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13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8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13"/>
                                      <w:szCs w:val="28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8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341C73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13"/>
                                      <w:szCs w:val="28"/>
                                    </w:rPr>
                                    <w:t>せんしゅつ</w:t>
                                  </w:r>
                                </w:rt>
                                <w:rubyBase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8"/>
                                    </w:rPr>
                                    <w:t>選出</w:t>
                                  </w:r>
                                </w:rubyBase>
                              </w:ruby>
                            </w:r>
                            <w:r w:rsidRPr="00341C73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8"/>
                              </w:rPr>
                              <w:t>について～</w:t>
                            </w:r>
                          </w:p>
                          <w:p w14:paraId="0065E91D" w14:textId="77777777" w:rsidR="006A0BE9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では、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に「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ともに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ゆうしゅう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優秀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）」を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せんしゅつ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選出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しています。</w:t>
                            </w:r>
                          </w:p>
                          <w:p w14:paraId="60ACA1E0" w14:textId="77777777" w:rsidR="006A0BE9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しんしま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新島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ばれました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1C73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P-B" w:eastAsia="UD デジタル 教科書体 NP-B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らせ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します。</w:t>
                            </w:r>
                          </w:p>
                          <w:p w14:paraId="59CAEBE3" w14:textId="7BED2E68" w:rsidR="006A0BE9" w:rsidRPr="00A0217F" w:rsidRDefault="006A0BE9" w:rsidP="006A0BE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さえき</w:t>
                                  </w:r>
                                </w:rt>
                                <w:rubyBase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佐伯</w:t>
                                  </w:r>
                                </w:rubyBase>
                              </w:ruby>
                            </w:r>
                            <w:r w:rsidRPr="000420F7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3997" w:rsidRP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ま</w:t>
                                  </w:r>
                                </w:rt>
                                <w:rubyBase>
                                  <w:r w:rsid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眞</w:t>
                                  </w:r>
                                </w:rubyBase>
                              </w:ruby>
                            </w:r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3997" w:rsidRP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はろ</w:t>
                                  </w:r>
                                </w:rt>
                                <w:rubyBase>
                                  <w:r w:rsid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0420F7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さん</w:t>
                            </w:r>
                            <w:r w:rsidRPr="00A0217F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あら</w:t>
                                  </w:r>
                                </w:rt>
                                <w:rubyBase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はり</w:t>
                                  </w:r>
                                </w:rt>
                                <w:rubyBase>
                                  <w:r w:rsidR="006A0BE9" w:rsidRPr="000420F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="009B745C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3997" w:rsidRP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さ</w:t>
                                  </w:r>
                                </w:rt>
                                <w:rubyBase>
                                  <w:r w:rsid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3997" w:rsidRP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な</w:t>
                                  </w:r>
                                </w:rt>
                                <w:rubyBase>
                                  <w:r w:rsidR="004F3997"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0420F7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C7CD" id="_x0000_s1029" type="#_x0000_t202" style="position:absolute;left:0;text-align:left;margin-left:215.2pt;margin-top:190.7pt;width:306.1pt;height:177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LALgIAAAwEAAAOAAAAZHJzL2Uyb0RvYy54bWysU82O0zAQviPxDpbvNG223Xajpqtll0VI&#10;y4+08ACu4zQWtifYbpNybCXEQ/AKiDPPkxdh7LSlghsiB8vjyXwz3+fP8+tWK7IR1kkwOR0NhpQI&#10;w6GQZpXTD+/vn80ocZ6ZgikwIqdb4ej14umTeVNnIoUKVCEsQRDjsqbOaeV9nSWJ45XQzA2gFgaT&#10;JVjNPIZ2lRSWNYiuVZIOh5dJA7aoLXDhHJ7e9Um6iPhlKbh/W5ZOeKJyirP5uNq4LsOaLOYsW1lW&#10;V5IfxmD/MIVm0mDTE9Qd84ysrfwLSktuwUHpBxx0AmUpuYgckM1o+Aebx4rVInJBcVx9ksn9P1j+&#10;ZvPOElnkdDylxDCNd9Ttv3S7793uZ7f/Srr9t26/73Y/MCZp0KupXYZljzUW+vY5tHjvkburH4B/&#10;dMTAbcXMStxYC00lWIHzjkJlclba47gAsmxeQ4F92dpDBGpLq4OYKA9BdLy37emuROsJx8OL2Ww6&#10;nmKKYy5NJ5ejyST2YNmxvLbOvxSgSdjk1KIZIjzbPDgfxmHZ8ZfQzcC9VCoaQhnS5PRqkk5iwVlG&#10;S49+VVLndDYMX++gwPKFKWKxZ1L1e2ygzIF2YNpz9u2yjYpfHNVcQrFFHSz09sTnhJsK7GdKGrRm&#10;Tt2nNbOCEvXKoJZXo/E4eDkG48k0xcCeZ5bnGWY4QuXUU9Jvb330f0/5BjUvZVQjXE4/yWFktFwU&#10;6fA8gqfP4/jX70e8+AUAAP//AwBQSwMEFAAGAAgAAAAhAHQuXzPgAAAADAEAAA8AAABkcnMvZG93&#10;bnJldi54bWxMj8FOwzAMhu9IvENkJG4s2Vq6UepOCMQVtAGTdssar61onKrJ1vL2ZCe42fKn399f&#10;rCfbiTMNvnWMMJ8pEMSVMy3XCJ8fr3crED5oNrpzTAg/5GFdXl8VOjdu5A2dt6EWMYR9rhGaEPpc&#10;Sl81ZLWfuZ443o5usDrEdailGfQYw20nF0pl0uqW44dG9/TcUPW9PVmEr7fjfpeq9/rF3vejm5Rk&#10;+yARb2+mp0cQgabwB8NFP6pDGZ0O7sTGiw4hTVQaUYRkNY/DhVDpIgNxQFgm2RJkWcj/JcpfAAAA&#10;//8DAFBLAQItABQABgAIAAAAIQC2gziS/gAAAOEBAAATAAAAAAAAAAAAAAAAAAAAAABbQ29udGVu&#10;dF9UeXBlc10ueG1sUEsBAi0AFAAGAAgAAAAhADj9If/WAAAAlAEAAAsAAAAAAAAAAAAAAAAALwEA&#10;AF9yZWxzLy5yZWxzUEsBAi0AFAAGAAgAAAAhABTEUsAuAgAADAQAAA4AAAAAAAAAAAAAAAAALgIA&#10;AGRycy9lMm9Eb2MueG1sUEsBAi0AFAAGAAgAAAAhAHQuXzPgAAAADAEAAA8AAAAAAAAAAAAAAAAA&#10;iAQAAGRycy9kb3ducmV2LnhtbFBLBQYAAAAABAAEAPMAAACVBQAAAAA=&#10;" filled="f" stroked="f">
                <v:textbox>
                  <w:txbxContent>
                    <w:p w14:paraId="64D2A738" w14:textId="77777777" w:rsidR="006A0BE9" w:rsidRPr="00341C73" w:rsidRDefault="006A0BE9" w:rsidP="006A0BE9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</w:pPr>
                      <w:r w:rsidRPr="00341C73">
                        <w:rPr>
                          <w:rFonts w:ascii="UD デジタル 教科書体 NP-B" w:eastAsia="UD デジタル 教科書体 NP-B" w:hint="eastAsia"/>
                          <w:sz w:val="24"/>
                          <w:szCs w:val="28"/>
                        </w:rPr>
                        <w:t>～</w:t>
                      </w:r>
                      <w:r w:rsidRPr="00341C73"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13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t>健</w:t>
                            </w:r>
                          </w:rubyBase>
                        </w:ruby>
                      </w:r>
                      <w:r w:rsidRPr="00341C73"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13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t>歯</w:t>
                            </w:r>
                          </w:rubyBase>
                        </w:ruby>
                      </w:r>
                      <w:r w:rsidRPr="00341C73"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13"/>
                                <w:szCs w:val="28"/>
                              </w:rPr>
                              <w:t>せいと</w:t>
                            </w:r>
                          </w:rt>
                          <w:rubyBase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t>生徒</w:t>
                            </w:r>
                          </w:rubyBase>
                        </w:ruby>
                      </w:r>
                      <w:r w:rsidRPr="00341C73">
                        <w:rPr>
                          <w:rFonts w:ascii="UD デジタル 教科書体 NP-B" w:eastAsia="UD デジタル 教科書体 NP-B" w:hint="eastAsia"/>
                          <w:sz w:val="24"/>
                          <w:szCs w:val="28"/>
                        </w:rPr>
                        <w:t>の</w:t>
                      </w:r>
                      <w:r w:rsidRPr="00341C73"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13"/>
                                <w:szCs w:val="28"/>
                              </w:rPr>
                              <w:t>せんしゅつ</w:t>
                            </w:r>
                          </w:rt>
                          <w:rubyBase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t>選出</w:t>
                            </w:r>
                          </w:rubyBase>
                        </w:ruby>
                      </w:r>
                      <w:r w:rsidRPr="00341C73">
                        <w:rPr>
                          <w:rFonts w:ascii="UD デジタル 教科書体 NP-B" w:eastAsia="UD デジタル 教科書体 NP-B" w:hint="eastAsia"/>
                          <w:sz w:val="24"/>
                          <w:szCs w:val="28"/>
                        </w:rPr>
                        <w:t>について～</w:t>
                      </w:r>
                    </w:p>
                    <w:p w14:paraId="0065E91D" w14:textId="77777777" w:rsidR="006A0BE9" w:rsidRDefault="006A0BE9" w:rsidP="006A0BE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しか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歯科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けんしん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検診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では、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まい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とし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たいしょう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に「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けん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せいと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じょうたい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状態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なら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び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ともに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ゆうしゅう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優秀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な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せいと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）」を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せんしゅつ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選出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しています。</w:t>
                      </w:r>
                    </w:p>
                    <w:p w14:paraId="60ACA1E0" w14:textId="77777777" w:rsidR="006A0BE9" w:rsidRDefault="006A0BE9" w:rsidP="006A0BE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しんしま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新島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ちゅうがっこう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だいひょう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代表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として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めい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めい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えら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ばれました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ので、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1C73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P-B" w:eastAsia="UD デジタル 教科書体 NP-B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らせ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します。</w:t>
                      </w:r>
                    </w:p>
                    <w:p w14:paraId="59CAEBE3" w14:textId="7BED2E68" w:rsidR="006A0BE9" w:rsidRPr="00A0217F" w:rsidRDefault="006A0BE9" w:rsidP="006A0BE9">
                      <w:pPr>
                        <w:rPr>
                          <w:rFonts w:ascii="UD デジタル 教科書体 NP-B" w:eastAsia="UD デジタル 教科書体 NP-B"/>
                          <w:b/>
                          <w:bCs/>
                          <w:sz w:val="24"/>
                          <w:szCs w:val="28"/>
                        </w:rPr>
                      </w:pPr>
                      <w:r w:rsidRPr="000420F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さえき</w:t>
                            </w:r>
                          </w:rt>
                          <w:rubyBase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佐伯</w:t>
                            </w:r>
                          </w:rubyBase>
                        </w:ruby>
                      </w:r>
                      <w:r w:rsidRPr="000420F7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399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3997" w:rsidRP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ま</w:t>
                            </w:r>
                          </w:rt>
                          <w:rubyBase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眞</w:t>
                            </w:r>
                          </w:rubyBase>
                        </w:ruby>
                      </w:r>
                      <w:r w:rsidR="004F399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3997" w:rsidRP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はろ</w:t>
                            </w:r>
                          </w:rt>
                          <w:rubyBase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青</w:t>
                            </w:r>
                          </w:rubyBase>
                        </w:ruby>
                      </w:r>
                      <w:r w:rsidRPr="000420F7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さん</w:t>
                      </w:r>
                      <w:r w:rsidRPr="00A0217F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0420F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あら</w:t>
                            </w:r>
                          </w:rt>
                          <w:rubyBase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荒</w:t>
                            </w:r>
                          </w:rubyBase>
                        </w:ruby>
                      </w:r>
                      <w:r w:rsidRPr="000420F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はり</w:t>
                            </w:r>
                          </w:rt>
                          <w:rubyBase>
                            <w:r w:rsidR="006A0BE9" w:rsidRPr="000420F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張</w:t>
                            </w:r>
                          </w:rubyBase>
                        </w:ruby>
                      </w:r>
                      <w:r w:rsidR="009B745C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399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3997" w:rsidRP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さ</w:t>
                            </w:r>
                          </w:rt>
                          <w:rubyBase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佐</w:t>
                            </w:r>
                          </w:rubyBase>
                        </w:ruby>
                      </w:r>
                      <w:r w:rsidR="004F3997"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3997" w:rsidRP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14"/>
                                <w:szCs w:val="28"/>
                                <w:bdr w:val="single" w:sz="4" w:space="0" w:color="auto"/>
                              </w:rPr>
                              <w:t>な</w:t>
                            </w:r>
                          </w:rt>
                          <w:rubyBase>
                            <w:r w:rsidR="004F3997"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菜</w:t>
                            </w:r>
                          </w:rubyBase>
                        </w:ruby>
                      </w:r>
                      <w:r w:rsidRPr="000420F7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さん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BE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0738CA" wp14:editId="26D7D0BE">
                <wp:simplePos x="0" y="0"/>
                <wp:positionH relativeFrom="margin">
                  <wp:align>left</wp:align>
                </wp:positionH>
                <wp:positionV relativeFrom="paragraph">
                  <wp:posOffset>2359025</wp:posOffset>
                </wp:positionV>
                <wp:extent cx="2372995" cy="2713990"/>
                <wp:effectExtent l="0" t="0" r="8255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549" cy="271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A6DF" w14:textId="0AADF7E0" w:rsidR="006A0BE9" w:rsidRPr="00DE6D9D" w:rsidRDefault="00BF4102" w:rsidP="006A0BE9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６／４～６／１０</w:t>
                            </w:r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は、</w:t>
                            </w:r>
                          </w:p>
                          <w:p w14:paraId="6C4E819D" w14:textId="0B839FB3" w:rsidR="006A0BE9" w:rsidRPr="00DC28CD" w:rsidRDefault="006A0BE9" w:rsidP="006A0BE9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14"/>
                                      <w:szCs w:val="32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14"/>
                                      <w:szCs w:val="32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14"/>
                                      <w:szCs w:val="3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14"/>
                                      <w:szCs w:val="32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6A0BE9" w:rsidRPr="00DE6D9D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です。</w:t>
                            </w:r>
                          </w:p>
                          <w:p w14:paraId="1ACF649D" w14:textId="4C6FEC5E" w:rsidR="006A0BE9" w:rsidRPr="00352C7E" w:rsidRDefault="006A0BE9" w:rsidP="006A0BE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は、「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しい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り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むし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ば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346E55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けて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じゅみょう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寿命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6618F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の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ばそう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」というものです。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38CA" id="_x0000_s1030" type="#_x0000_t202" style="position:absolute;left:0;text-align:left;margin-left:0;margin-top:185.75pt;width:186.85pt;height:213.7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tDQwIAADUEAAAOAAAAZHJzL2Uyb0RvYy54bWysU82O0zAQviPxDpbvNG3astuo6WrpUoS0&#10;/EgLD+A4TmPheILtNinHVkI8BK+AOPM8eRHGTluq5YbIwfJkPJ9nvu/z/KatFNkKYyXolI4GQ0qE&#10;5pBLvU7pxw+rZ9eUWMd0zhRokdKdsPRm8fTJvKkTEUMJKheGIIi2SVOntHSuTqLI8lJUzA6gFhqT&#10;BZiKOQzNOsoNaxC9UlE8HD6PGjB5bYALa/HvXZ+ki4BfFIK7d0VhhSMqpdibC6sJa+bXaDFnydqw&#10;upT82Ab7hy4qJjVeeoa6Y46RjZF/QVWSG7BQuAGHKoKikFyEGXCa0fDRNA8lq0WYBcmx9Zkm+/9g&#10;+dvte0NkntIJKqVZhRp1h6/d/ke3/9UdvpHu8L07HLr9T4xJ7Plqaptg2UONha59AS3qHma39T3w&#10;T5ZoWJZMr8WtMdCUguXY78hXRhelPY71IFnzBnK8l20cBKC2MJUnE+khiI667c5aidYRjj/j8dV4&#10;OplRwjEXX43Gs1lQM2LJqbw21r0SUBG/SalBMwR4tr23zrfDktMRf5sFJfOVVCoEZp0tlSFbhsZZ&#10;hS9M8OiY0qRJ6WwaTwOyBl8fPFVJh8ZWskrp9dB/vdU8HS91Ho44JlW/x06UPvLjKenJcW3W9tKc&#10;aM8g3yFhBnof47vDTQnmCyUNejil9vOGGUGJeq2R9NloMvGmD8FkehVjYC4z2WWGaY5QKXWU9Nul&#10;Cw/F06HhFsUpZKDNq9h3cmwZvRnYPL4jb/7LOJz689oXvwEAAP//AwBQSwMEFAAGAAgAAAAhAEqb&#10;RQndAAAACAEAAA8AAABkcnMvZG93bnJldi54bWxMj8FOwzAQRO9I/IO1SFwQdUpo3YRsKkACcW3p&#10;B2zibRIR21HsNunfY070OJrRzJtiO5tenHn0nbMIy0UCgm3tdGcbhMP3x+MGhA9kNfXOMsKFPWzL&#10;25uCcu0mu+PzPjQillifE0IbwpBL6euWDfmFG9hG7+hGQyHKsZF6pCmWm14+JclaGupsXGhp4PeW&#10;65/9ySAcv6aHVTZVn+Ggds/rN+pU5S6I93fz6wuIwHP4D8MffkSHMjJV7mS1Fz1CPBIQUrVcgYh2&#10;qlIFokJQ2SYDWRby+kD5CwAA//8DAFBLAQItABQABgAIAAAAIQC2gziS/gAAAOEBAAATAAAAAAAA&#10;AAAAAAAAAAAAAABbQ29udGVudF9UeXBlc10ueG1sUEsBAi0AFAAGAAgAAAAhADj9If/WAAAAlAEA&#10;AAsAAAAAAAAAAAAAAAAALwEAAF9yZWxzLy5yZWxzUEsBAi0AFAAGAAgAAAAhAAxN20NDAgAANQQA&#10;AA4AAAAAAAAAAAAAAAAALgIAAGRycy9lMm9Eb2MueG1sUEsBAi0AFAAGAAgAAAAhAEqbRQndAAAA&#10;CAEAAA8AAAAAAAAAAAAAAAAAnQQAAGRycy9kb3ducmV2LnhtbFBLBQYAAAAABAAEAPMAAACnBQAA&#10;AAA=&#10;" stroked="f">
                <v:textbox>
                  <w:txbxContent>
                    <w:p w14:paraId="1540A6DF" w14:textId="0AADF7E0" w:rsidR="006A0BE9" w:rsidRPr="00DE6D9D" w:rsidRDefault="00BF4102" w:rsidP="006A0BE9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６／４～６／１０</w:t>
                      </w:r>
                      <w:r w:rsidR="006A0BE9"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は、</w:t>
                      </w:r>
                    </w:p>
                    <w:p w14:paraId="6C4E819D" w14:textId="0B839FB3" w:rsidR="006A0BE9" w:rsidRPr="00DC28CD" w:rsidRDefault="006A0BE9" w:rsidP="006A0BE9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「</w:t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32"/>
                              </w:rPr>
                              <w:t>は</w:t>
                            </w:r>
                          </w:rt>
                          <w:rubyBase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歯</w:t>
                            </w:r>
                          </w:rubyBase>
                        </w:ruby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と</w:t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32"/>
                              </w:rPr>
                              <w:t>くち</w:t>
                            </w:r>
                          </w:rt>
                          <w:rubyBase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の</w:t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32"/>
                              </w:rPr>
                              <w:t>けんこう</w:t>
                            </w:r>
                          </w:rt>
                          <w:rubyBase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健康</w:t>
                            </w:r>
                          </w:rubyBase>
                        </w:ruby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32"/>
                              </w:rPr>
                              <w:t>しゅうかん</w:t>
                            </w:r>
                          </w:rt>
                          <w:rubyBase>
                            <w:r w:rsidR="006A0BE9" w:rsidRPr="00DE6D9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週間</w:t>
                            </w:r>
                          </w:rubyBase>
                        </w:ruby>
                      </w:r>
                      <w:r w:rsidRPr="00DE6D9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です。</w:t>
                      </w:r>
                    </w:p>
                    <w:p w14:paraId="1ACF649D" w14:textId="4C6FEC5E" w:rsidR="006A0BE9" w:rsidRPr="00352C7E" w:rsidRDefault="006A0BE9" w:rsidP="006A0BE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この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しゅうかん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週間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は、「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くち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けんこう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する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ただ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しい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ちしき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知識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り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むし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ば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などの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びょうき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346E55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よぼう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する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しゅう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けて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じゅみょう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寿命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6618F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の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ばそう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」というものです。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7C3672" w14:textId="27099C1C" w:rsidR="006A0BE9" w:rsidRDefault="00D32894" w:rsidP="006A0BE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A13DB6" wp14:editId="36B6982B">
                <wp:simplePos x="0" y="0"/>
                <wp:positionH relativeFrom="margin">
                  <wp:align>left</wp:align>
                </wp:positionH>
                <wp:positionV relativeFrom="paragraph">
                  <wp:posOffset>833819</wp:posOffset>
                </wp:positionV>
                <wp:extent cx="6618605" cy="1466206"/>
                <wp:effectExtent l="0" t="0" r="0" b="12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1466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032F0" w14:textId="3F93C1FC" w:rsidR="006A0BE9" w:rsidRDefault="006A0BE9" w:rsidP="006A0BE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になり、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しっけ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湿気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となってきました。</w:t>
                            </w:r>
                            <w:r w:rsidR="00BF410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F4102" w:rsidRPr="00BF4102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BF4102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く、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ねっ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になりやすいと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324E06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われています。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いきましょう。また、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6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は、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１・２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こうがい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校外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、３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修学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がありますね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。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ばんぜん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万全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のぞ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むことができるよう、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めに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み、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6A0BE9" w:rsidRPr="003D0B83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えるようにしましょう。</w:t>
                            </w:r>
                          </w:p>
                          <w:p w14:paraId="232F16C1" w14:textId="77777777" w:rsidR="006A0BE9" w:rsidRPr="003D0B83" w:rsidRDefault="006A0BE9" w:rsidP="006A0BE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になり、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しっけ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湿気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となってきました。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0BE9" w:rsidRPr="00151F7E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3DB6" id="テキスト ボックス 44" o:spid="_x0000_s1031" type="#_x0000_t202" style="position:absolute;left:0;text-align:left;margin-left:0;margin-top:65.65pt;width:521.15pt;height:115.4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K1nwIAAG8FAAAOAAAAZHJzL2Uyb0RvYy54bWysVM1uEzEQviPxDpbvdJMoXUrUTRVaFSFV&#10;bUWLena8drLC9hjbyW44NhLiIXgFxJnn2Rdh7M2mpXABcdm1588z33wzxyeNVmQtnK/AFHR4MKBE&#10;GA5lZRYFfX97/uKIEh+YKZkCIwq6EZ6eTJ8/O67tRIxgCaoUjmAQ4ye1LegyBDvJMs+XQjN/AFYY&#10;VEpwmgW8ukVWOlZjdK2y0WCQZzW40jrgwnuUnnVKOk3xpRQ8XEnpRSCqoJhbSF+XvvP4zabHbLJw&#10;zC4rvkuD/UMWmlUGH92HOmOBkZWrfgulK+7AgwwHHHQGUlZcpBqwmuHgSTU3S2ZFqgXB8XYPk/9/&#10;Yfnl+tqRqizoeEyJYRp71G4/t/ff2vsf7fYLabdf2+22vf+Od4I2CFht/QT9bix6huY1NNj4Xu5R&#10;GHFopNPxjxUS1CP0mz3cogmEozDPh0f54JASjrrhOM9HgzzGyR7crfPhjQBN4qGgDvuZYGbrCx86&#10;094kvmbgvFIq9VSZXwQYM0qymHuXYzqFjRLRTpl3QiIMKdUo8Nwt5qfKkY4rSGYsoWdMCoYO0VDi&#10;g3/pu3OJ3iJR9C/9907pfTBh768rAy4BlAZIxALWDKlffkgdwsRlZ99D0QEQsQjNvElEOOx7OYdy&#10;gy120E2Nt/y8wjZcMB+umcMxQUhw9MMVfqSCuqCwO1GyBPfpT/Joj+xFLSU1jl1B/ccVc4IS9dYg&#10;r18Nx+M4p+kyPnw5wot7rJk/1piVPgUsb4hLxvJ0jPZB9UfpQN/hhpjFV1HFDMe3Cxr642noGowb&#10;hovZLBnhZFoWLsyN5TF0RDmS7La5Y87umBiQxJfQDyibPCFkZxs9DcxWAWSV2Bpx7lDd4Y9Tnfi+&#10;20BxbTy+J6uHPTn9CQAA//8DAFBLAwQUAAYACAAAACEArNLyXd0AAAAJAQAADwAAAGRycy9kb3du&#10;cmV2LnhtbEyPT0/DMAzF70h8h8hI3FiydkxQmk4IxBXE+CNx8xqvrWicqsnW8u3xTnCz/Z6ef6/c&#10;zL5XRxpjF9jCcmFAEdfBddxYeH97uroBFROywz4wWfihCJvq/KzEwoWJX+m4TY2SEI4FWmhTGgqt&#10;Y92Sx7gIA7Fo+zB6TLKOjXYjThLue50Zs9YeO5YPLQ700FL9vT14Cx/P+6/PlXlpHv31MIXZaPa3&#10;2trLi/n+DlSiOf2Z4YQv6FAJ0y4c2EXVW5AiSa75Mgd1ks0qk2lnIV9nGeiq1P8bVL8AAAD//wMA&#10;UEsBAi0AFAAGAAgAAAAhALaDOJL+AAAA4QEAABMAAAAAAAAAAAAAAAAAAAAAAFtDb250ZW50X1R5&#10;cGVzXS54bWxQSwECLQAUAAYACAAAACEAOP0h/9YAAACUAQAACwAAAAAAAAAAAAAAAAAvAQAAX3Jl&#10;bHMvLnJlbHNQSwECLQAUAAYACAAAACEAgd4CtZ8CAABvBQAADgAAAAAAAAAAAAAAAAAuAgAAZHJz&#10;L2Uyb0RvYy54bWxQSwECLQAUAAYACAAAACEArNLyXd0AAAAJAQAADwAAAAAAAAAAAAAAAAD5BAAA&#10;ZHJzL2Rvd25yZXYueG1sUEsFBgAAAAAEAAQA8wAAAAMGAAAAAA==&#10;" filled="f" stroked="f">
                <v:textbox>
                  <w:txbxContent>
                    <w:p w14:paraId="7A8032F0" w14:textId="3F93C1FC" w:rsidR="006A0BE9" w:rsidRDefault="006A0BE9" w:rsidP="006A0BE9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６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になり、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しっけ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湿気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せつ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となってきました。</w:t>
                      </w:r>
                      <w:r w:rsidR="00BF4102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F4102" w:rsidRPr="00BF4102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きおん</w:t>
                            </w:r>
                          </w:rt>
                          <w:rubyBase>
                            <w:r w:rsidR="00BF410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気温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く、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しつ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ねっ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ちゅう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になりやすいと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324E06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われています。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つづ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ねっちゅうしょう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たいさく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おこな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いきましょう。また、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6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がつ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は、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１・２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ねん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せい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こうがい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校外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がくしゅう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学習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、３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ねん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せい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しゅうがく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修学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りょこう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がありますね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。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ばんぜん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万全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たいちょう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のぞ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臨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むことができるよう、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ぜんじつ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前日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はや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めに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やす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み、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たいちょう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ととの</w:t>
                            </w:r>
                          </w:rt>
                          <w:rubyBase>
                            <w:r w:rsidR="006A0BE9" w:rsidRPr="003D0B8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整</w:t>
                            </w:r>
                          </w:rubyBase>
                        </w:ruby>
                      </w:r>
                      <w:r w:rsidRPr="003D0B8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えるようにしましょう。</w:t>
                      </w:r>
                    </w:p>
                    <w:p w14:paraId="232F16C1" w14:textId="77777777" w:rsidR="006A0BE9" w:rsidRPr="003D0B83" w:rsidRDefault="006A0BE9" w:rsidP="006A0BE9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６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になり、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しっけ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湿気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せつ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となってきました。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つづ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ねっちゅうしょう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たいさく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0BE9" w:rsidRPr="00151F7E">
                              <w:rPr>
                                <w:rFonts w:ascii="UD デジタル 教科書体 NK-R" w:eastAsia="UD デジタル 教科書体 NK-R"/>
                                <w:sz w:val="11"/>
                              </w:rPr>
                              <w:t>おこな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5E3">
        <w:rPr>
          <w:rFonts w:ascii="UD デジタル 教科書体 N-B" w:eastAsia="UD デジタル 教科書体 N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80ED5F" wp14:editId="379B25AA">
                <wp:simplePos x="0" y="0"/>
                <wp:positionH relativeFrom="margin">
                  <wp:posOffset>3233420</wp:posOffset>
                </wp:positionH>
                <wp:positionV relativeFrom="paragraph">
                  <wp:posOffset>7618616</wp:posOffset>
                </wp:positionV>
                <wp:extent cx="879122" cy="455083"/>
                <wp:effectExtent l="114300" t="19050" r="35560" b="2159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122" cy="455083"/>
                        </a:xfrm>
                        <a:prstGeom prst="wedgeEllipseCallout">
                          <a:avLst>
                            <a:gd name="adj1" fmla="val -61574"/>
                            <a:gd name="adj2" fmla="val 20084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5456E" w14:textId="6EF23988" w:rsidR="00C75EF5" w:rsidRPr="00C75EF5" w:rsidRDefault="00C75EF5" w:rsidP="00C75EF5">
                            <w:pPr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</w:rPr>
                            </w:pPr>
                            <w:r w:rsidRPr="00C75EF5">
                              <w:rPr>
                                <w:rFonts w:ascii="UD デジタル 教科書体 NP-B" w:eastAsia="UD デジタル 教科書体 NP-B" w:hAnsi="HGP創英角ﾎﾟｯﾌﾟ体" w:hint="eastAsia"/>
                              </w:rPr>
                              <w:t>３分間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0ED5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32" type="#_x0000_t63" style="position:absolute;left:0;text-align:left;margin-left:254.6pt;margin-top:599.9pt;width:69.2pt;height:35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KvIAMAAIoGAAAOAAAAZHJzL2Uyb0RvYy54bWysVc1uEzEQviPxDpbvbX5I2jTqporSFiFV&#10;bUWLenZ27eyC1za20yTceiknJG7ceQuQeJoq78Fn7+YH6IEiLs5458cz3zczOTyal5LccusKrRLa&#10;2m1SwlWqs0JNEvrm+nSnR4nzTGVMasUTuuCOHg2ePzucmT5v61zLjFuCIMr1Zyahufem32i4NOcl&#10;c7vacAWl0LZkHlc7aWSWzRC9lI12s7nXmGmbGatT7hy+HldKOojxheCpvxDCcU9kQpGbj6eN5zic&#10;jcEh608sM3mR1mmwf8iiZIXCo+tQx8wzMrXFH6HKIrXaaeF3U102tBBFymMNqKbV/K2aq5wZHmsB&#10;OM6sYXL/L2x6fntpSZGBO8CjWAmOlp+/Pdx9Wn78/nD3pU+W9/fLH18J1MBqZlwfLlfm0tY3BzEU&#10;Phe2DL8oicwjvos1vnzuSYqPvf2DVrtNSQpVp9tt9l6EmI2Ns7HOv+S6JEFI6IxnE34iZWEcHzEp&#10;9dRHkNntmfMR7axOmWVvW5SIUoK8WybJzl6ru9+p2d0ywuMbI/RPL9oggzokpFUOIb7Sp4WUsUek&#10;IrOEHnTbXeTP0KlCMg+xNMDOqQklTE4wAqm3MUenZZEF7xAntjMfSUuQXEKzd6268F+swsvHzOWV&#10;UVRVFVg9VVnMIucsO1EZ8QsDohRGioa0Sp5RIjmeD1K09KyQf2OJiqUCCYHZisso+YXkIXOpXnOB&#10;/oiUVqXYyThUUg0Rphx9sxqlGAwOwVCg9if61i7Bm8fZfaL/2im+r5Vf+5eF0jUvYbM8RoWo7FdQ&#10;VAAELPx8PI8TsheQDV/GOltgaqyu1okz6WkB7s6Y85fMogUBCXaiv8AhpAZBupYoybX98Nj3YI+x&#10;hhaMYh+hqd5PmQW/8pXCwB+0Op2wwOKl091v42K3NeNtjZqWI41Ow1AguygGey9XorC6vMHqHIZX&#10;oWIqxdtV+9aXka8oxvJN+XAYzbC0DPNn6sqkIXjAOXTt9fyGWVNPrce4n+vV7qpHC8jVs1XZBk+l&#10;h1OvReGDcoNrfcHCiz71cg4bdfserTZ/IYOfAAAA//8DAFBLAwQUAAYACAAAACEAc+JxLuIAAAAN&#10;AQAADwAAAGRycy9kb3ducmV2LnhtbEyPT0+DQBDF7yZ+h82YeDF2gVhakKUxmt6MqWh63rIjEPYP&#10;YReK/fSOJz3Oe7+8ea/YLUazGUffOSsgXkXA0NZOdbYR8Pmxv98C80FaJbWzKOAbPezK66tC5sqd&#10;7TvOVWgYhVifSwFtCEPOua9bNNKv3ICWvC83GhnoHBuuRnmmcKN5EkUpN7Kz9KGVAz63WPfVZAQc&#10;++Pbdn6ZqrvkoKugL/rSv+6FuL1Znh6BBVzCHwy/9ak6lNTp5CarPNMC1lGWEEpGnGU0gpD0YZMC&#10;O5GUbOI18LLg/1eUPwAAAP//AwBQSwECLQAUAAYACAAAACEAtoM4kv4AAADhAQAAEwAAAAAAAAAA&#10;AAAAAAAAAAAAW0NvbnRlbnRfVHlwZXNdLnhtbFBLAQItABQABgAIAAAAIQA4/SH/1gAAAJQBAAAL&#10;AAAAAAAAAAAAAAAAAC8BAABfcmVscy8ucmVsc1BLAQItABQABgAIAAAAIQC5gLKvIAMAAIoGAAAO&#10;AAAAAAAAAAAAAAAAAC4CAABkcnMvZTJvRG9jLnhtbFBLAQItABQABgAIAAAAIQBz4nEu4gAAAA0B&#10;AAAPAAAAAAAAAAAAAAAAAHoFAABkcnMvZG93bnJldi54bWxQSwUGAAAAAAQABADzAAAAiQYAAAAA&#10;" adj="-2500,15138" filled="f" strokecolor="black [3200]">
                <v:stroke joinstyle="round"/>
                <v:textbox>
                  <w:txbxContent>
                    <w:p w14:paraId="6AD5456E" w14:textId="6EF23988" w:rsidR="00C75EF5" w:rsidRPr="00C75EF5" w:rsidRDefault="00C75EF5" w:rsidP="00C75EF5">
                      <w:pPr>
                        <w:jc w:val="center"/>
                        <w:rPr>
                          <w:rFonts w:ascii="UD デジタル 教科書体 NP-B" w:eastAsia="UD デジタル 教科書体 NP-B" w:hAnsi="HGP創英角ﾎﾟｯﾌﾟ体"/>
                        </w:rPr>
                      </w:pPr>
                      <w:r w:rsidRPr="00C75EF5">
                        <w:rPr>
                          <w:rFonts w:ascii="UD デジタル 教科書体 NP-B" w:eastAsia="UD デジタル 教科書体 NP-B" w:hAnsi="HGP創英角ﾎﾟｯﾌﾟ体" w:hint="eastAsia"/>
                        </w:rPr>
                        <w:t>３分間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5E3">
        <w:rPr>
          <w:rFonts w:ascii="UD デジタル 教科書体 N-B" w:eastAsia="UD デジタル 教科書体 N-B" w:hint="eastAsia"/>
          <w:noProof/>
          <w:szCs w:val="21"/>
        </w:rPr>
        <w:drawing>
          <wp:anchor distT="0" distB="0" distL="114300" distR="114300" simplePos="0" relativeHeight="251754496" behindDoc="0" locked="0" layoutInCell="1" allowOverlap="1" wp14:anchorId="13135C34" wp14:editId="1C7F33DD">
            <wp:simplePos x="0" y="0"/>
            <wp:positionH relativeFrom="column">
              <wp:posOffset>2171179</wp:posOffset>
            </wp:positionH>
            <wp:positionV relativeFrom="paragraph">
              <wp:posOffset>7476326</wp:posOffset>
            </wp:positionV>
            <wp:extent cx="914400" cy="838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D78">
        <w:rPr>
          <w:rFonts w:ascii="UD デジタル 教科書体 NK-B" w:eastAsia="UD デジタル 教科書体 NK-B"/>
          <w:noProof/>
          <w:lang w:val="ja-JP"/>
        </w:rPr>
        <w:drawing>
          <wp:anchor distT="0" distB="0" distL="114300" distR="114300" simplePos="0" relativeHeight="251714560" behindDoc="0" locked="0" layoutInCell="1" allowOverlap="1" wp14:anchorId="3B9B0D62" wp14:editId="0A826C35">
            <wp:simplePos x="0" y="0"/>
            <wp:positionH relativeFrom="column">
              <wp:posOffset>481402</wp:posOffset>
            </wp:positionH>
            <wp:positionV relativeFrom="paragraph">
              <wp:posOffset>3903017</wp:posOffset>
            </wp:positionV>
            <wp:extent cx="1517515" cy="783417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15" cy="78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122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C520A8" wp14:editId="1DAAE5FE">
                <wp:simplePos x="0" y="0"/>
                <wp:positionH relativeFrom="margin">
                  <wp:posOffset>5080</wp:posOffset>
                </wp:positionH>
                <wp:positionV relativeFrom="paragraph">
                  <wp:posOffset>8314055</wp:posOffset>
                </wp:positionV>
                <wp:extent cx="5887085" cy="1037590"/>
                <wp:effectExtent l="0" t="0" r="208915" b="1016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85" cy="1037590"/>
                        </a:xfrm>
                        <a:prstGeom prst="wedgeRoundRectCallout">
                          <a:avLst>
                            <a:gd name="adj1" fmla="val 53005"/>
                            <a:gd name="adj2" fmla="val 1080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6836" w14:textId="3723B139" w:rsidR="006A0BE9" w:rsidRPr="004A034C" w:rsidRDefault="006A0BE9" w:rsidP="00BF4102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もし、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のこと</w:t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がかり</w:t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なことがあれば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さんに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こう</w:t>
                            </w:r>
                            <w:r w:rsidRPr="004A034C">
                              <w:rPr>
                                <w:rFonts w:ascii="UD デジタル 教科書体 NK-B" w:eastAsia="UD デジタル 教科書体 NK-B" w:hint="eastAsia"/>
                              </w:rPr>
                              <w:t>！</w:t>
                            </w:r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24B7" w:rsidRPr="008D24B7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D24B7">
                                    <w:rPr>
                                      <w:rFonts w:ascii="UD デジタル 教科書体 NK-B" w:eastAsia="UD デジタル 教科書体 NK-B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8D24B7">
                              <w:rPr>
                                <w:rFonts w:ascii="UD デジタル 教科書体 NK-B" w:eastAsia="UD デジタル 教科書体 NK-B" w:hint="eastAsia"/>
                              </w:rPr>
                              <w:t>でも</w:t>
                            </w:r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24B7" w:rsidRPr="008D24B7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D24B7">
                                    <w:rPr>
                                      <w:rFonts w:ascii="UD デジタル 教科書体 NK-B" w:eastAsia="UD デジタル 教科書体 NK-B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8D24B7">
                              <w:rPr>
                                <w:rFonts w:ascii="UD デジタル 教科書体 NK-B" w:eastAsia="UD デジタル 教科書体 NK-B" w:hint="eastAsia"/>
                              </w:rPr>
                              <w:t>づかないうちにむし</w:t>
                            </w:r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24B7" w:rsidRPr="008D24B7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8D24B7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8D24B7">
                              <w:rPr>
                                <w:rFonts w:ascii="UD デジタル 教科書体 NK-B" w:eastAsia="UD デジタル 教科書体 NK-B" w:hint="eastAsia"/>
                              </w:rPr>
                              <w:t>になっていることもあるため、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さんに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4A034C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ことも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0BE9" w:rsidRPr="00650324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6A0BE9">
                                    <w:rPr>
                                      <w:rFonts w:ascii="UD デジタル 教科書体 NK-B" w:eastAsia="UD デジタル 教科書体 NK-B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20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3" type="#_x0000_t62" style="position:absolute;left:0;text-align:left;margin-left:.4pt;margin-top:654.65pt;width:463.55pt;height:8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g3QQMAAMMGAAAOAAAAZHJzL2Uyb0RvYy54bWysVc1OGzEQvlfqO1i+l2wCgRAREIJSVUKA&#10;gIqzs2sn23pt13ZI0htceqpUcemBQ6Ve+gq0Up8mRepj9LN380PhUKpeNmPPj2e+b2aysTUqJDnn&#10;1uVadWh9KaGEq1Rnuep16KvTvWctSpxnKmNSK96hY+7o1ubTJxtD0+YN3dcy45YgiHLtoenQvvem&#10;Xau5tM8L5pa04QpKoW3BPI62V8ssGyJ6IWuNJFmtDbXNjNUpdw63u6WSbsb4QvDUHwrhuCeyQ5Gb&#10;j18bv93wrW1usHbPMtPP0yoN9g9ZFCxXeHQWapd5RgY2vxeqyFOrnRZ+KdVFTQuRpzzWgGrqyR/V&#10;nPSZ4bEWgOPMDCb3/8KmB+dHluQZuFumRLECHN1+/Da5+HD7/vvk4lOb/Pp6Nbm8+nlzM7m8mFx8&#10;vr2+xs3tjy8EDkBvaFwbQU7Mka1ODmKAYiRsEX5RJBlFxMczxPnIkxSXzVZrLWk1KUmhqyfLa831&#10;yElt7m6s8y+4LkgQOnTIsx4/1gOVHYPcHSalHvgIPTvfdz5ykFWFsOx1nRJRSFB6ziRpLidJs6J8&#10;waaxaFNPWknrvg3Amcepr66urgUbpFm9CmmaaEhB6b1cythcUpFhh643G6FKhhYXknmIhQHoTvUo&#10;YbKH2Um9jWU4LfMseIc4cQ74jrQE+Xdo9qZePXvHKry8y1y/NIqqsgIbcIpZ9DnLnquM+LEBwwqz&#10;SENaBc8okRzPBylaepbLv7FExVIBgtAAJeVR8mPJQ+ZSHXOBxorMl6XYXjdUUk4f1gPmcTqDMRgc&#10;gqFA7Y/0rVyCN49D/0j/mVN8Xys/8y9ypStewkp6iApR2k+hKAEIWPhRdxRHK/ZKuOnqbIxxs7rc&#10;Q86kezm422fOHzGLLgUkWKb+EB8hNQjSlURJX9t3D90He+wDaMEoFhma6u2AWfArXypsivX6ykrY&#10;fPGw0lxr4GAXNd1FjRoUOxqdhrlBdlEM9l5ORWF1cYadux1ehYqpFG+X7VsddnxJMbZ2yre3oxm2&#10;nWF+X52YNAQPOIeuPR2dMWuq0fbYCgd6uvSq0SqnbG4bPJXeHngtch+Uc1yrAzYlpDurePEcreb/&#10;PZu/AQAA//8DAFBLAwQUAAYACAAAACEAe1z2h+AAAAAKAQAADwAAAGRycy9kb3ducmV2LnhtbEyP&#10;wU7DMBBE70j8g7VIXFBrk6KmSeNUEAmkXgqk/QA3MXGEvY5it03/nuUEx5lZzbwtNpOz7KzH0HuU&#10;8DgXwDQ2vu2xk3DYv85WwEJU2CrrUUu46gCb8vamUHnrL/ipz3XsGJVgyJUEE+OQcx4ao50Kcz9o&#10;pOzLj05FkmPH21FdqNxZngix5E71SAtGDboyuvmuT07Cfrv9eBDVuz/srvZlWa3qN2d6Ke/vpuc1&#10;sKin+HcMv/iEDiUxHf0J28CsBOKO5C5EtgBGeZakGbAjWU9pkgIvC/7/hfIHAAD//wMAUEsBAi0A&#10;FAAGAAgAAAAhALaDOJL+AAAA4QEAABMAAAAAAAAAAAAAAAAAAAAAAFtDb250ZW50X1R5cGVzXS54&#10;bWxQSwECLQAUAAYACAAAACEAOP0h/9YAAACUAQAACwAAAAAAAAAAAAAAAAAvAQAAX3JlbHMvLnJl&#10;bHNQSwECLQAUAAYACAAAACEApcl4N0EDAADDBgAADgAAAAAAAAAAAAAAAAAuAgAAZHJzL2Uyb0Rv&#10;Yy54bWxQSwECLQAUAAYACAAAACEAe1z2h+AAAAAKAQAADwAAAAAAAAAAAAAAAACbBQAAZHJzL2Rv&#10;d25yZXYueG1sUEsFBgAAAAAEAAQA8wAAAKgGAAAAAA==&#10;" adj="22249,13135" filled="f" strokecolor="black [3200]">
                <v:stroke joinstyle="round"/>
                <v:textbox>
                  <w:txbxContent>
                    <w:p w14:paraId="117D6836" w14:textId="3723B139" w:rsidR="006A0BE9" w:rsidRPr="004A034C" w:rsidRDefault="006A0BE9" w:rsidP="00BF4102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もし、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自分</w:t>
                            </w:r>
                          </w:rubyBase>
                        </w:ruby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くち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口</w:t>
                            </w:r>
                          </w:rubyBase>
                        </w:ruby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や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のこと</w:t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がかり</w:t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なことがあれば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いしゃ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医者</w:t>
                            </w:r>
                          </w:rubyBase>
                        </w:ruby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さんに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こう</w:t>
                      </w:r>
                      <w:r w:rsidRPr="004A034C">
                        <w:rPr>
                          <w:rFonts w:ascii="UD デジタル 教科書体 NK-B" w:eastAsia="UD デジタル 教科書体 NK-B" w:hint="eastAsia"/>
                        </w:rPr>
                        <w:t>！</w:t>
                      </w:r>
                      <w:r w:rsidR="008D24B7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24B7" w:rsidRPr="008D24B7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t>自分</w:t>
                            </w:r>
                          </w:rubyBase>
                        </w:ruby>
                      </w:r>
                      <w:r w:rsidR="008D24B7">
                        <w:rPr>
                          <w:rFonts w:ascii="UD デジタル 教科書体 NK-B" w:eastAsia="UD デジタル 教科書体 NK-B" w:hint="eastAsia"/>
                        </w:rPr>
                        <w:t>でも</w:t>
                      </w:r>
                      <w:r w:rsidR="008D24B7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24B7" w:rsidRPr="008D24B7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t>気</w:t>
                            </w:r>
                          </w:rubyBase>
                        </w:ruby>
                      </w:r>
                      <w:r w:rsidR="008D24B7">
                        <w:rPr>
                          <w:rFonts w:ascii="UD デジタル 教科書体 NK-B" w:eastAsia="UD デジタル 教科書体 NK-B" w:hint="eastAsia"/>
                        </w:rPr>
                        <w:t>づかないうちにむし</w:t>
                      </w:r>
                      <w:r w:rsidR="008D24B7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24B7" w:rsidRPr="008D24B7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8D24B7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 w:rsidR="008D24B7">
                        <w:rPr>
                          <w:rFonts w:ascii="UD デジタル 教科書体 NK-B" w:eastAsia="UD デジタル 教科書体 NK-B" w:hint="eastAsia"/>
                        </w:rPr>
                        <w:t>になっていることもあるため、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ていきてき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定期的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いしゃ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医者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さんに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4A034C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ことも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0BE9" w:rsidRPr="00650324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6A0BE9">
                              <w:rPr>
                                <w:rFonts w:ascii="UD デジタル 教科書体 NK-B" w:eastAsia="UD デジタル 教科書体 NK-B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22F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734016" behindDoc="0" locked="0" layoutInCell="1" allowOverlap="1" wp14:anchorId="30DCCD0B" wp14:editId="4964CD7F">
            <wp:simplePos x="0" y="0"/>
            <wp:positionH relativeFrom="margin">
              <wp:posOffset>5944349</wp:posOffset>
            </wp:positionH>
            <wp:positionV relativeFrom="paragraph">
              <wp:posOffset>8461340</wp:posOffset>
            </wp:positionV>
            <wp:extent cx="885957" cy="885957"/>
            <wp:effectExtent l="0" t="0" r="0" b="952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57" cy="88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E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F19592" wp14:editId="58AE5482">
                <wp:simplePos x="0" y="0"/>
                <wp:positionH relativeFrom="margin">
                  <wp:align>right</wp:align>
                </wp:positionH>
                <wp:positionV relativeFrom="paragraph">
                  <wp:posOffset>5025602</wp:posOffset>
                </wp:positionV>
                <wp:extent cx="6685280" cy="3285067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3285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ECC2" w14:textId="36EFEDED" w:rsidR="00407DE4" w:rsidRPr="006A0BE9" w:rsidRDefault="00407DE4" w:rsidP="00407DE4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</w:p>
                          <w:p w14:paraId="64015909" w14:textId="678E161E" w:rsidR="006A0BE9" w:rsidRDefault="000309BD" w:rsidP="000309BD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は</w:t>
                            </w:r>
                            <w:r w:rsidR="007D3D78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</w:t>
                            </w:r>
                            <w:r w:rsidR="007D3D78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3D78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7D3D78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7D3D78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だしなみは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にも！！</w:t>
                            </w:r>
                          </w:p>
                          <w:p w14:paraId="6946EEB7" w14:textId="6C001D35" w:rsidR="00407DE4" w:rsidRDefault="000309BD" w:rsidP="00407DE4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みなさんは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とうこうまえ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登校前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に、</w:t>
                            </w:r>
                            <w:r w:rsidR="004F3997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身だしなみに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かけている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はどの</w:t>
                            </w:r>
                            <w:r w:rsidR="00407DE4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くらいですか？</w:t>
                            </w:r>
                            <w:r w:rsidR="004F3997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その中でも</w:t>
                            </w:r>
                            <w:r w:rsidR="00407DE4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、お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4F3997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</w:t>
                            </w:r>
                            <w:r w:rsidR="004F3997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997" w:rsidRPr="004F3997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F3997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4F3997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してはどうでしょうか。</w:t>
                            </w:r>
                          </w:p>
                          <w:p w14:paraId="5C2A6B8D" w14:textId="41B75CE1" w:rsidR="00407DE4" w:rsidRDefault="00407DE4" w:rsidP="00F8122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 xml:space="preserve">　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にちじょうてき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日常的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みがきをしないとむし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になってしまいますよね。むし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になると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が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かったり、おいしくご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が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べられなくなったりするだけではありません。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にこっ</w:t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と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わら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った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むし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が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えたり</w:t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にく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が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れたり</w:t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していたら・・・</w:t>
                            </w:r>
                            <w:r w:rsidR="00F8122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。</w:t>
                            </w:r>
                          </w:p>
                          <w:p w14:paraId="37D0410C" w14:textId="28B36C84" w:rsidR="00407DE4" w:rsidRPr="006A0BE9" w:rsidRDefault="00407DE4" w:rsidP="00407DE4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 xml:space="preserve">　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お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お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れ</w:t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は、</w:t>
                            </w:r>
                            <w:r w:rsidR="00F8122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122F" w:rsidRPr="00F8122F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8122F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09BD" w:rsidRPr="000309B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0309BD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だしなみ</w:t>
                            </w:r>
                            <w:r w:rsidR="00C75EF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を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える</w:t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と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に、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C75EF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を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る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だしなみ</w:t>
                            </w:r>
                            <w:r w:rsidR="00C75EF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と</w:t>
                            </w:r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EF5" w:rsidRPr="00C75EF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C75EF5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0309B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9592" id="_x0000_s1034" type="#_x0000_t202" style="position:absolute;left:0;text-align:left;margin-left:475.2pt;margin-top:395.7pt;width:526.4pt;height:258.6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esYwIAAOAEAAAOAAAAZHJzL2Uyb0RvYy54bWysVE2O0zAU3iNxB8t7mjbTdkrUdDR0NAhp&#10;GBADB3Acp4nG8TO2p0lZthLiEFwBseY8uQjPTlsKrAaxiWy/933ve3+ZX7S1JGthbAUqpaPBkBKh&#10;OOSVWqX0w/vrZzNKrGMqZxKUSOlGWHqxePpk3uhExFCCzIUhSKJs0uiUls7pJIosL0XN7AC0UGgs&#10;wNTM4dWsotywBtlrGcXD4TRqwOTaABfW4utVb6SLwF8Ugrs3RWGFIzKlqM2FrwnfzH+jxZwlK8N0&#10;WfG9DPYPKmpWKQx6pLpijpEHU/1FVVfcgIXCDTjUERRFxUXIAbMZDf/I5q5kWoRcsDhWH8tk/x8t&#10;v12/NaTKUzo+o0SxGnvU7T5322/d9ke3+0K63ddut+u23/FOYl+vRtsEYXcaga59AS32PeRu9Q3w&#10;e0sULEumVuLSGGhKwXLUO/LI6ATa81hPkjWvIce47MFBIGoLU/tiYnkIsmPfNsdeidYRjo/T6WwS&#10;z9DE0XYWzybD6XmIwZIDXBvrXgqoiT+k1OAwBHq2vrHOy2HJwcVHU3BdSRkGQqrfHtDRvwT5XvFe&#10;u9tI4f2keicKrGGQ6h8sN6tsKQ3pBw03AXUexi2QIcA7Fhjwkdg9xKNFmO9H4o+gEB+UO+LrSoHp&#10;G+m3T/gE1gz3Jr/vu4d6e/9DKfoC+Ka6NmvDFM0OE5JBvsHeGuhXDn8ReCjBfKKkwXVLqf34wIyg&#10;RL5SOB/PR+Ox389wGU/OY7yYU0t2amGKI1VKHSX9celCqX1OCi5xjooqdNhr65XsNeMahcbvV97v&#10;6ek9eP36MS1+AgAA//8DAFBLAwQUAAYACAAAACEAWj4++d4AAAAKAQAADwAAAGRycy9kb3ducmV2&#10;LnhtbEyPTU/DMAyG70j8h8hI3JizsbGtNJ0QiCto40PiljVeW9E4VZOt5d/jneBm67VeP0++GX2r&#10;TtTHJrCB6USDIi6Da7gy8P72fLMCFZNlZ9vAZOCHImyKy4vcZi4MvKXTLlVKSjhm1kCdUpchxrIm&#10;b+MkdMSSHULvbZK1r9D1dpBy3+JM6zv0tmH5UNuOHmsqv3dHb+Dj5fD1Odev1ZNfdEMYNbJfozHX&#10;V+PDPahEY/o7hjO+oEMhTPtwZBdVa0BEkoHlejoHdY71YiYqe5lu9WoJWOT4X6H4BQAA//8DAFBL&#10;AQItABQABgAIAAAAIQC2gziS/gAAAOEBAAATAAAAAAAAAAAAAAAAAAAAAABbQ29udGVudF9UeXBl&#10;c10ueG1sUEsBAi0AFAAGAAgAAAAhADj9If/WAAAAlAEAAAsAAAAAAAAAAAAAAAAALwEAAF9yZWxz&#10;Ly5yZWxzUEsBAi0AFAAGAAgAAAAhAFxiR6xjAgAA4AQAAA4AAAAAAAAAAAAAAAAALgIAAGRycy9l&#10;Mm9Eb2MueG1sUEsBAi0AFAAGAAgAAAAhAFo+PvneAAAACgEAAA8AAAAAAAAAAAAAAAAAvQQAAGRy&#10;cy9kb3ducmV2LnhtbFBLBQYAAAAABAAEAPMAAADIBQAAAAA=&#10;" filled="f" stroked="f">
                <v:textbox>
                  <w:txbxContent>
                    <w:p w14:paraId="7357ECC2" w14:textId="36EFEDED" w:rsidR="00407DE4" w:rsidRPr="006A0BE9" w:rsidRDefault="00407DE4" w:rsidP="00407DE4">
                      <w:pPr>
                        <w:jc w:val="lef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</w:p>
                    <w:p w14:paraId="64015909" w14:textId="678E161E" w:rsidR="006A0BE9" w:rsidRDefault="000309BD" w:rsidP="000309BD">
                      <w:pPr>
                        <w:ind w:firstLineChars="100" w:firstLine="210"/>
                        <w:jc w:val="lef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じつ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t>は</w:t>
                      </w:r>
                      <w:r w:rsidR="007D3D78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</w:t>
                      </w:r>
                      <w:r w:rsidR="007D3D78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3D78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7D3D78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身</w:t>
                            </w:r>
                          </w:rubyBase>
                        </w:ruby>
                      </w:r>
                      <w:r w:rsidR="007D3D78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だしなみは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t>お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にも！！</w:t>
                      </w:r>
                    </w:p>
                    <w:p w14:paraId="6946EEB7" w14:textId="6C001D35" w:rsidR="00407DE4" w:rsidRDefault="000309BD" w:rsidP="00407DE4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みなさんは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あさ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とうこうまえ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登校前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に、</w:t>
                      </w:r>
                      <w:r w:rsidR="004F3997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身だしなみに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かけている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はどの</w:t>
                      </w:r>
                      <w:r w:rsidR="00407DE4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くらいですか？</w:t>
                      </w:r>
                      <w:r w:rsidR="004F3997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その中でも</w:t>
                      </w:r>
                      <w:r w:rsidR="00407DE4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、お</w:t>
                      </w:r>
                      <w:r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 w:rsidR="004F3997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</w:t>
                      </w:r>
                      <w:r w:rsidR="004F3997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997" w:rsidRPr="004F3997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4F3997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="004F3997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してはどうでしょうか。</w:t>
                      </w:r>
                    </w:p>
                    <w:p w14:paraId="5C2A6B8D" w14:textId="41B75CE1" w:rsidR="00407DE4" w:rsidRDefault="00407DE4" w:rsidP="00F8122F">
                      <w:pPr>
                        <w:jc w:val="lef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 xml:space="preserve">　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にちじょうてき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日常的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みがきをしないとむし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になってしまいますよね。むし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になると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が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いた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痛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かったり、おいしくご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が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べられなくなったりするだけではありません。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にこっ</w:t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と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わら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笑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t>った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とき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t>むし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が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t>えたり</w:t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にく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肉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が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腫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t>れたり</w:t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していたら・・・</w:t>
                      </w:r>
                      <w:r w:rsidR="00F8122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。</w:t>
                      </w:r>
                    </w:p>
                    <w:p w14:paraId="37D0410C" w14:textId="28B36C84" w:rsidR="00407DE4" w:rsidRPr="006A0BE9" w:rsidRDefault="00407DE4" w:rsidP="00407DE4">
                      <w:pPr>
                        <w:jc w:val="lef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 xml:space="preserve">　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t>お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t>お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t>れ</w:t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は、</w:t>
                      </w:r>
                      <w:r w:rsidR="00F8122F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122F" w:rsidRPr="00F8122F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F8122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 w:rsidR="000309BD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09BD" w:rsidRPr="000309BD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0309BD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身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だしなみ</w:t>
                      </w:r>
                      <w:r w:rsidR="00C75EF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を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ととの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整</w:t>
                            </w:r>
                          </w:rubyBase>
                        </w:ruby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t>える</w:t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と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どうじ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同時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に、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="00C75EF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を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る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ほんとう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本当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身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だしなみ</w:t>
                      </w:r>
                      <w:r w:rsidR="00C75EF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と</w:t>
                      </w:r>
                      <w:r w:rsidR="00C75EF5">
                        <w:rPr>
                          <w:rFonts w:ascii="UD デジタル 教科書体 N-B" w:eastAsia="UD デジタル 教科書体 N-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EF5" w:rsidRPr="00C75EF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C75EF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言</w:t>
                            </w:r>
                          </w:rubyBase>
                        </w:ruby>
                      </w:r>
                      <w:r w:rsidR="000309B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えます。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E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4FFF28" wp14:editId="57F08C60">
                <wp:simplePos x="0" y="0"/>
                <wp:positionH relativeFrom="column">
                  <wp:posOffset>2974199</wp:posOffset>
                </wp:positionH>
                <wp:positionV relativeFrom="paragraph">
                  <wp:posOffset>4952436</wp:posOffset>
                </wp:positionV>
                <wp:extent cx="3752603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60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34B7" id="直線コネクタ 34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389.95pt" to="529.7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W+PgIAALgEAAAOAAAAZHJzL2Uyb0RvYy54bWysVLuOEzEU7ZH4B8s9mTzIAqNMttiwNAgi&#10;Xr3jx4yFX7K9maQNNT/AfgQFSJR8TIr9Da49k1keDYtorDv2fZ1zz53F+U4rtOU+SGsqPBmNMeKG&#10;WiZNXeG3by4fPMYoRGIYUdbwCu95wOfL+/cWrSv51DZWMe4RJDGhbF2FmxhdWRSBNlyTMLKOG3gU&#10;1msS4dPXBfOkhexaFdPx+KxorWfOW8pDgNtV94iXOb8QnMaXQgQekaow9Bbz6fO5SWexXJCy9sQ1&#10;kvZtkH/oQhNpoOiQakUiQVde/pFKS+ptsCKOqNWFFUJSnjEAmsn4NzSvG+J4xgLkBDfQFP5fWvpi&#10;u/ZIsgrPHmJkiIYZ3Vx/vfn26Xj4cvzw8Xj4fDx8R/AITLUulBBwYda+/wpu7RPsnfAaCSXdOxBB&#10;JgKgoV3meT/wzHcRUbicPZpPz8YzjOjprehSpFTOh/iMW42SUWElTaKAlGT7PEQoC64nl3StDGor&#10;/GQ+nUM6AgoSikQwtQNMwdQYEVWDNGn0OU2wSrJLqVQKzjLjF8qjLQGBsPeTBBMq/OKVyq1IaHon&#10;sDrZeHtlGPiTsuGEPTUMxb0D/gwoHaeuNGcYKQ7Vk5U9I5HqbzyhB2WglUR5R3K24l7xDvUrLmBs&#10;meEOia83CUinbVg+UPtJ4TkZBCRHAdDvGNuHpGieV+qO8UNQrm9NHOK1NLYfS1r420nE3WkSovM/&#10;UdERkLjYWLbPOswcwXrkwfWrnPbv5+8cfvvDWf4AAAD//wMAUEsDBBQABgAIAAAAIQBaBAwI3wAA&#10;AAwBAAAPAAAAZHJzL2Rvd25yZXYueG1sTI/RSgMxEEXfBf8hjOCbzSp126ybLSKooAjaFtG3NBk3&#10;SzeTsEnb9e9NQdDHuXO4c6ZejK5nexxi50nC5aQAhqS96aiVsF7dX8yBxaTIqN4TSvjGCIvm9KRW&#10;lfEHesP9MrUsl1CslASbUqg4j9qiU3HiA1LeffnBqZTHoeVmUIdc7np+VRQld6qjfMGqgHcW9Xa5&#10;cxLKIIJ+sK/vT4+fTmxfUnr+0ELK87Px9gZYwjH9wXDUz+rQZKeN35GJrJcwLefTjEqYzYQAdiSK&#10;a5GjzW/Em5r/f6L5AQAA//8DAFBLAQItABQABgAIAAAAIQC2gziS/gAAAOEBAAATAAAAAAAAAAAA&#10;AAAAAAAAAABbQ29udGVudF9UeXBlc10ueG1sUEsBAi0AFAAGAAgAAAAhADj9If/WAAAAlAEAAAsA&#10;AAAAAAAAAAAAAAAALwEAAF9yZWxzLy5yZWxzUEsBAi0AFAAGAAgAAAAhAPEmBb4+AgAAuAQAAA4A&#10;AAAAAAAAAAAAAAAALgIAAGRycy9lMm9Eb2MueG1sUEsBAi0AFAAGAAgAAAAhAFoEDAjfAAAADAEA&#10;AA8AAAAAAAAAAAAAAAAAmAQAAGRycy9kb3ducmV2LnhtbFBLBQYAAAAABAAEAPMAAACkBQAAAAA=&#10;" strokecolor="black [3200]">
                <v:stroke dashstyle="dash"/>
              </v:line>
            </w:pict>
          </mc:Fallback>
        </mc:AlternateContent>
      </w:r>
      <w:r w:rsidR="00AC3CC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F43BB1E" wp14:editId="6B44EA2A">
                <wp:simplePos x="0" y="0"/>
                <wp:positionH relativeFrom="margin">
                  <wp:posOffset>-152471</wp:posOffset>
                </wp:positionH>
                <wp:positionV relativeFrom="paragraph">
                  <wp:posOffset>4682843</wp:posOffset>
                </wp:positionV>
                <wp:extent cx="3134995" cy="1404620"/>
                <wp:effectExtent l="0" t="0" r="0" b="381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DC814" w14:textId="22790248" w:rsidR="006A0BE9" w:rsidRPr="000C62A2" w:rsidRDefault="00407DE4" w:rsidP="006A0BE9">
                            <w:pPr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ほんとの身だしなみって・・・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3BB1E" id="_x0000_s1035" type="#_x0000_t202" style="position:absolute;left:0;text-align:left;margin-left:-12pt;margin-top:368.75pt;width:246.8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QbnAIAAE8FAAAOAAAAZHJzL2Uyb0RvYy54bWysVN1u0zAUvkfiHSzfszRdN2i0dBqdhpAG&#10;TGyIa9dxmjDHx9huk3LZSoiH4BUQ1zxPXoRjJykFrobIhRXb5/t8fr5zzs6bSpK1MLYEldL4aESJ&#10;UByyUi1T+u7u6skzSqxjKmMSlEjpRlh6Pnv86KzWiRhDATIThiCJskmtU1o4p5MosrwQFbNHoIXC&#10;yxxMxRxuzTLKDKuRvZLReDQ6jWowmTbAhbV4etld0lngz3PB3Zs8t8IRmVL0zYXVhHXh12h2xpKl&#10;Ybooee8G+wcvKlYqfHRPdckcIytT/kVVldyAhdwdcagiyPOSixADRhOP/ojmtmBahFgwOVbv02T/&#10;Hy1/vb4xpMxSenxCiWIV1qjdfW6339rtj3b3hbS7r+1u126/456Mfb5qbROE3WoEuuY5NFj3ELvV&#10;18DvLVEwL5haigtjoC4Ey9Df2COjA2jHYz3Jon4FGb7LVg4CUZObyicT00OQHeu22ddKNI5wPDyO&#10;jyfTKfrM8S6ejCan41DNiCUDXBvrXgioiP9JqUExBHq2vrbOu8OSwcS/puCqlDIIQqrfDtDQnwT3&#10;vce9724jhbeT6q3IMYfBVX9guVku5tKQTmjYCRjCILdAhgBvmOODD8T2EI8WQd8PxO9B4X1Qbo+v&#10;SgWmK6TvPuEDWDPsm+y+qx7629kPqegS4IvqmkUTVDQdFLKAbIO1NdC1HI4I/CnAfKKkxnZLqf24&#10;YkZQIl8q1Mc0nkx8f4bN5OQpFpOYw5vF4Y1aVXNAz2JKmOLImlI3/M5dyLoPz1f3rnnPjO4l4FA9&#10;N3Lo1aADb7fMeuWz7AMleSVxBGDk5GSEXxAuS3rjXjMdq8dafYGyvSqDoHwqusD7FGHXBp31E8aP&#10;hcN9sPo1B2c/AQAA//8DAFBLAwQUAAYACAAAACEAoUIGoOEAAAALAQAADwAAAGRycy9kb3ducmV2&#10;LnhtbEyPwW7CMBBE75X6D9ZW6g2cpoAhxEGoAnqkpRFnE2+TqPHaik1I/77uqT2OZjTzJt+MpmMD&#10;9r61JOFpmgBDqqxuqZZQfuwnS2A+KNKqs4QSvtHDpri/y1Wm7Y3ecTiFmsUS8pmS0ITgMs591aBR&#10;fmodUvQ+bW9UiLKvue7VLZabjqdJsuBGtRQXGuXwpcHq63Q1ElxwB/HaH9+2u/2QlOdDmbb1TsrH&#10;h3G7BhZwDH9h+MWP6FBEpou9kvaskzBJZ/FLkCCexRxYTMwWKwHsImE1XwrgRc7/fyh+AAAA//8D&#10;AFBLAQItABQABgAIAAAAIQC2gziS/gAAAOEBAAATAAAAAAAAAAAAAAAAAAAAAABbQ29udGVudF9U&#10;eXBlc10ueG1sUEsBAi0AFAAGAAgAAAAhADj9If/WAAAAlAEAAAsAAAAAAAAAAAAAAAAALwEAAF9y&#10;ZWxzLy5yZWxzUEsBAi0AFAAGAAgAAAAhAGrvJBucAgAATwUAAA4AAAAAAAAAAAAAAAAALgIAAGRy&#10;cy9lMm9Eb2MueG1sUEsBAi0AFAAGAAgAAAAhAKFCBqDhAAAACwEAAA8AAAAAAAAAAAAAAAAA9gQA&#10;AGRycy9kb3ducmV2LnhtbFBLBQYAAAAABAAEAPMAAAAEBgAAAAA=&#10;" filled="f" stroked="f">
                <v:textbox style="mso-fit-shape-to-text:t">
                  <w:txbxContent>
                    <w:p w14:paraId="71CDC814" w14:textId="22790248" w:rsidR="006A0BE9" w:rsidRPr="000C62A2" w:rsidRDefault="00407DE4" w:rsidP="006A0BE9">
                      <w:pPr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ほんとの身だしなみって・・・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CC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C6171D" wp14:editId="78BED4B5">
                <wp:simplePos x="0" y="0"/>
                <wp:positionH relativeFrom="column">
                  <wp:posOffset>6718724</wp:posOffset>
                </wp:positionH>
                <wp:positionV relativeFrom="paragraph">
                  <wp:posOffset>4919345</wp:posOffset>
                </wp:positionV>
                <wp:extent cx="11875" cy="4583430"/>
                <wp:effectExtent l="0" t="0" r="26670" b="2667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458343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9B217" id="直線コネクタ 21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387.35pt" to="530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ZAQwIAALwEAAAOAAAAZHJzL2Uyb0RvYy54bWysVEuOEzEQ3SNxB8t70unMBEIrnVlMGFgg&#10;iPgcwPGn28I/2Z50sg1rLgCHYAESSw6TxVyDsruT4bNhEBvLbVe98nv1qucXW63QhvsgralxORpj&#10;xA21TJqmxm/fXD2YYRQiMYwoa3iNdzzgi8X9e/POVXxiW6sY9whATKg6V+M2RlcVRaAt1ySMrOMG&#10;LoX1mkT49E3BPOkAXatiMh4/LDrrmfOW8hDgdNlf4kXGF4LT+FKIwCNSNYa3xbz6vK7TWizmpGo8&#10;ca2kwzPIP7xCE2mg6AlqSSJB117+AaUl9TZYEUfU6sIKISnPHIBNOf6NzeuWOJ65gDjBnWQK/w+W&#10;vtisPJKsxpMSI0M09Ojm09ebbx8P+y+H9x8O+8+H/XcEl6BU50IFCZdm5Yev4FY+0d4Kr5FQ0j0D&#10;E2QhgBraZp13J535NiIKh2U5ezTFiMLN+XR2dn6W+1D0MAnO+RCfcqtR2tRYSZNkIBXZPA8RSkPo&#10;MSQdK4O6Gj+eThIoARcJRSJstQNewTQYEdWAPWn0GSZYJdmVVColZ6vxS+XRhoBJ2LtMFSr8EpXK&#10;LUlohyDY9dbx9tqwbKKWE/bEMBR3DjQ04HacXqU5w0hxqJ52OTISqf4mEt6gDJBNsvdC513cKd6z&#10;fsUFtC6r3DPxzToR6f0NAwiOP7o8g0FCChRA/Y65Q0rK5nms7ph/Ssr1rYmnfC2NHdqShv62E3F7&#10;7ITo449S9AIkLdaW7bIXs0YwItkawzinGfz5O6ff/nQWPwAAAP//AwBQSwMEFAAGAAgAAAAhALW8&#10;efPjAAAADgEAAA8AAABkcnMvZG93bnJldi54bWxMj11LwzAUhu8F/0M4gncumWztWpsOEVRQBroN&#10;0bssiU1Zc1KabKv/3rMrvTsv5+H9qJaj79jRDrENKGE6EcAs6mBabCRsN483C2AxKTSqC2gl/NgI&#10;y/ryolKlCSd8t8d1ahiZYCyVBJdSX3IetbNexUnoLdLvOwxeJZJDw82gTmTuO34rRMa9apESnOrt&#10;g7N6vz54CVlf9PrJvX28PH/5Yr9K6fVTF1JeX433d8CSHdMfDOf6VB1q6rQLBzSRdaTFfDElVkKe&#10;z3JgZ0Rkgvbt6JoV2Rx4XfH/M+pfAAAA//8DAFBLAQItABQABgAIAAAAIQC2gziS/gAAAOEBAAAT&#10;AAAAAAAAAAAAAAAAAAAAAABbQ29udGVudF9UeXBlc10ueG1sUEsBAi0AFAAGAAgAAAAhADj9If/W&#10;AAAAlAEAAAsAAAAAAAAAAAAAAAAALwEAAF9yZWxzLy5yZWxzUEsBAi0AFAAGAAgAAAAhAF7EJkBD&#10;AgAAvAQAAA4AAAAAAAAAAAAAAAAALgIAAGRycy9lMm9Eb2MueG1sUEsBAi0AFAAGAAgAAAAhALW8&#10;efPjAAAADgEAAA8AAAAAAAAAAAAAAAAAnQQAAGRycy9kb3ducmV2LnhtbFBLBQYAAAAABAAEAPMA&#10;AACtBQAAAAA=&#10;" strokecolor="black [3200]">
                <v:stroke dashstyle="dash"/>
              </v:line>
            </w:pict>
          </mc:Fallback>
        </mc:AlternateContent>
      </w:r>
      <w:r w:rsidR="00AC3CC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323612" wp14:editId="6D2B84A8">
                <wp:simplePos x="0" y="0"/>
                <wp:positionH relativeFrom="leftMargin">
                  <wp:posOffset>309739</wp:posOffset>
                </wp:positionH>
                <wp:positionV relativeFrom="paragraph">
                  <wp:posOffset>5180330</wp:posOffset>
                </wp:positionV>
                <wp:extent cx="23751" cy="4322173"/>
                <wp:effectExtent l="0" t="0" r="33655" b="215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432217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A5575" id="直線コネクタ 20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4.4pt,407.9pt" to="26.2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hfOQIAALIEAAAOAAAAZHJzL2Uyb0RvYy54bWysVEuOEzEQ3SNxB8t70kmHMNBKZxYThg2C&#10;iM8BHH+6LfyT7Ukn27DmAnAIFiCx5DBZzDUouzsJnw2D2LjLdr1yvVdVPb/caoU23AdpTY0nozFG&#10;3FDLpGlq/PbN9YPHGIVIDCPKGl7jHQ/4cnH/3rxzFS9taxXjHkEQE6rO1biN0VVFEWjLNQkj67iB&#10;S2G9JhG2vimYJx1E16oox+NHRWc9c95SHgKcLvtLvMjxheA0vhQi8IhUjSG3mFef13Vai8WcVI0n&#10;rpV0SIP8QxaaSAOPnkItSSToxss/QmlJvQ1WxBG1urBCSMozB2AzGf/G5nVLHM9cQJzgTjKF/xeW&#10;vtisPJKsxiXIY4iGGt1++nr77eNh/+Xw/sNh//mw/47gEpTqXKgAcGVWftgFt/KJ9lZ4nb5ACG2z&#10;uruTunwbEYXDcnoxm2BE4ebhtCwnF9MUsziDnQ/xGbcaJaPGSppEnlRk8zzE3vXoko6VQV2Nn8zK&#10;GQQl0DtCkQimdsAmmAYjohpoShp9DhOskuxaKpXAucH4lfJoQ6A12LvJkMwvXum5JQnt4ARW8iKV&#10;tzeGZavlhD01DMWdA+UM9DhOWWnOMFIcXk9W9oxEqr/xBEGUAV2S2L282Yo7xXvWr7iAgmWVeya+&#10;WScifVfD2EEhj72dgwEgOQqgfkfsAElonofpjvgTKL9vTTzhtTR2KEsa9XMl4vZYCdH7H6XoBUha&#10;rC3b5Q7MGsFg5C4ahjhN3s/7DD//ahY/AAAA//8DAFBLAwQUAAYACAAAACEAM53bKOEAAAAKAQAA&#10;DwAAAGRycy9kb3ducmV2LnhtbEyPwU7DMAyG70i8Q2QkLoilm9qplKYTAiEhOGx0085ZY5qqTVKa&#10;bAtvj3eCmy1/+v395SqagZ1w8p2zAuazBBjaxqnOtgJ229f7HJgP0io5OIsCftDDqrq+KmWh3Nl+&#10;4qkOLaMQ6wspQIcwFpz7RqORfuZGtHT7cpORgdap5WqSZwo3A18kyZIb2Vn6oOWIzxqbvj4aAS/f&#10;m3pz97FXct3v07f3Xq8jRiFub+LTI7CAMfzBcNEndajI6eCOVnk2CEhzMg8C8nlGAwHZIgN2IDB9&#10;WGbAq5L/r1D9AgAA//8DAFBLAQItABQABgAIAAAAIQC2gziS/gAAAOEBAAATAAAAAAAAAAAAAAAA&#10;AAAAAABbQ29udGVudF9UeXBlc10ueG1sUEsBAi0AFAAGAAgAAAAhADj9If/WAAAAlAEAAAsAAAAA&#10;AAAAAAAAAAAALwEAAF9yZWxzLy5yZWxzUEsBAi0AFAAGAAgAAAAhABcSeF85AgAAsgQAAA4AAAAA&#10;AAAAAAAAAAAALgIAAGRycy9lMm9Eb2MueG1sUEsBAi0AFAAGAAgAAAAhADOd2yjhAAAACgEAAA8A&#10;AAAAAAAAAAAAAAAAkw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  <w:r w:rsidR="00AC3CC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1F548D" wp14:editId="6BFB8C5A">
                <wp:simplePos x="0" y="0"/>
                <wp:positionH relativeFrom="margin">
                  <wp:align>center</wp:align>
                </wp:positionH>
                <wp:positionV relativeFrom="paragraph">
                  <wp:posOffset>9501999</wp:posOffset>
                </wp:positionV>
                <wp:extent cx="6840187" cy="11876"/>
                <wp:effectExtent l="0" t="0" r="37465" b="2667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187" cy="118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1BD54" id="直線コネクタ 31" o:spid="_x0000_s1026" style="position:absolute;left:0;text-align:left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48.2pt" to="538.6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5YOgIAALIEAAAOAAAAZHJzL2Uyb0RvYy54bWysVEuOEzEQ3SNxB8t70p3AhNBKZxYThg2C&#10;iM8BHH+6LfyT7Ukn27DmAnAIFiCx5DBZzDUouzsJnw2D2Djldr1yvedXmV9utUIb7oO0psbjUYkR&#10;N9QyaZoav31z/WCGUYjEMKKs4TXe8YAvF/fvzTtX8YltrWLcIyhiQtW5GrcxuqooAm25JmFkHTdw&#10;KKzXJMLWNwXzpIPqWhWTspwWnfXMeUt5CPB12R/iRa4vBKfxpRCBR6RqDL3FvPq8rtNaLOakajxx&#10;raRDG+QfutBEGrj0VGpJIkE3Xv5RSkvqbbAijqjVhRVCUp45AJtx+Rub1y1xPHMBcYI7yRT+X1n6&#10;YrPySLIaPxxjZIiGN7r99PX228fD/svh/YfD/vNh/x3BISjVuVAB4Mqs/LALbuUT7a3wOv0CIbTN&#10;6u5O6vJtRBQ+TmePyvHsMUYUzsYQTVPN4gx2PsRn3GqUghoraRJ5UpHN8xD71GNK+qwM6mr85GJy&#10;ASUJeEcoEiHUDtgE02BEVAOmpNHnMsEqya6lUgmcDcavlEcbAtZg7zJBaOaXrHTdkoR2SIKoN4y3&#10;N4ZBR6RqOWFPDUNx50A5Ax7HqSvNGUaKw+0pypmRSPU3mdCDMqBLEruXN0dxp3jP+hUX8GBZ5Z6J&#10;b9aJSO9qGDvw+dHbuRgAUqIA6nfEDpCE5nmY7og/gfL91sQTXktjh2dJo35+ibg9voTo849S9AIk&#10;LdaW7bIDs0YwGNlFwxCnyft5n+Hnv5rFDwAAAP//AwBQSwMEFAAGAAgAAAAhAD3s+tDgAAAACwEA&#10;AA8AAABkcnMvZG93bnJldi54bWxMj8FOwzAQRO9I/IO1SFwQdShRW0KcCoGQED20BNTzNl7iKPE6&#10;xG4b/h6XCxx3ZjT7Jl+OthMHGnzjWMHNJAFBXDndcK3g4/35egHCB2SNnWNS8E0elsX5WY6Zdkd+&#10;o0MZahFL2GeowITQZ1L6ypBFP3E9cfQ+3WAxxHOopR7wGMttJ6dJMpMWG44fDPb0aKhqy71V8PS1&#10;KTdXq63GdbtNX15bsx5pVOryYny4BxFoDH9hOOFHdCgi087tWXvRKYhDQlTTu1kK4uQn8/kUxO5X&#10;W9yCLHL5f0PxAwAA//8DAFBLAQItABQABgAIAAAAIQC2gziS/gAAAOEBAAATAAAAAAAAAAAAAAAA&#10;AAAAAABbQ29udGVudF9UeXBlc10ueG1sUEsBAi0AFAAGAAgAAAAhADj9If/WAAAAlAEAAAsAAAAA&#10;AAAAAAAAAAAALwEAAF9yZWxzLy5yZWxzUEsBAi0AFAAGAAgAAAAhAGGo7lg6AgAAsgQAAA4AAAAA&#10;AAAAAAAAAAAALgIAAGRycy9lMm9Eb2MueG1sUEsBAi0AFAAGAAgAAAAhAD3s+tDgAAAACwEAAA8A&#10;AAAAAAAAAAAAAAAAlA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  <w:r w:rsidR="006A0BE9">
        <w:br w:type="page"/>
      </w:r>
    </w:p>
    <w:p w14:paraId="4F4C908F" w14:textId="4362CFC5" w:rsidR="006A0BE9" w:rsidRDefault="001F0407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00C32C" wp14:editId="115E41C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312795" cy="120586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42AAA" w14:textId="1C94EE14" w:rsidR="001F0407" w:rsidRPr="001F0407" w:rsidRDefault="001F0407" w:rsidP="001F04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６月の健康診断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0C32C" id="テキスト ボックス 6" o:spid="_x0000_s1036" type="#_x0000_t202" style="position:absolute;margin-left:0;margin-top:.2pt;width:260.85pt;height:94.95pt;z-index:2517504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jnRwIAAF4EAAAOAAAAZHJzL2Uyb0RvYy54bWysVEtu2zAQ3RfoHQjua1lO7TiC5cBN4KKA&#10;kQRwiqxpirIEiByCpC25yxgocoheoei659FFOqS/TbsquqGGM8P5vDej0XUjK7IWxpagUhp3upQI&#10;xSEr1TKlnx+n74aUWMdUxipQIqUbYen1+O2bUa0T0YMCqkwYgkGUTWqd0sI5nUSR5YWQzHZAC4XG&#10;HIxkDq9mGWWG1RhdVlGv2x1ENZhMG+DCWtTe7ox0HOLnueDuPs+tcKRKKdbmwmnCufBnNB6xZGmY&#10;Lkq+L4P9QxWSlQqTHkPdMsfIypR/hJIlN2Ahdx0OMoI8L7kIPWA3cfdVN/OCaRF6QXCsPsJk/19Y&#10;frd+MKTMUjqgRDGJFLXbr+3z9/b5Z7t9Ie32W7vdts8/8E4GHq5a2wRfzTW+c80HaJD2g96i0qPQ&#10;5Eb6L/ZH0I7Ab45gi8YRjsqLi7h3edWnhKMt7nX7w0Hfx4lOz7Wx7qMASbyQUoNsBpDZembdzvXg&#10;4rMpmJZVFRit1G8KjOk1ka99V6OXXLNoQutxmAOvWkC2wb4M7AbFaj4tMfeMWffADE4GtoLT7u7x&#10;yCuoUwp7iZICzJe/6b0/EoZWSmqctJQqXAVKqk8Kibx83/MguHAZDq8wgTk3LM4MaiVvAAc5xp3S&#10;PIje3VUHMTcgn3AhJj4jmpjimDel7iDeuN3s40JxMZkEJxxEzdxMzTX3oT1wHtXH5okZvYfeIWt3&#10;cJhHlrxiYOfrX1o9WTnkIdBzQnSPPQ5xIHi/cH5Lzu/B6/RbGP8CAAD//wMAUEsDBBQABgAIAAAA&#10;IQD+Epvl3gAAAAUBAAAPAAAAZHJzL2Rvd25yZXYueG1sTI/BTsMwEETvSPyDtUhcEHUaKLRpnAoo&#10;BQ5I0KYf4MZLEhGvI9ttA1/PcoLjaEYzb/LFYDtxQB9aRwrGowQEUuVMS7WCbbm6nIIIUZPRnSNU&#10;8IUBFsXpSa4z4460xsMm1oJLKGRaQRNjn0kZqgatDiPXI7H34bzVkaWvpfH6yOW2k2mS3EirW+KF&#10;Rvf40GD1udlbBc+P71NfhpfJ61Mav/HNLcv7i6VS52fD3RxExCH+heEXn9GhYKad25MJolPAR6KC&#10;axDsTdLxLYgdh2bJFcgil//pix8AAAD//wMAUEsBAi0AFAAGAAgAAAAhALaDOJL+AAAA4QEAABMA&#10;AAAAAAAAAAAAAAAAAAAAAFtDb250ZW50X1R5cGVzXS54bWxQSwECLQAUAAYACAAAACEAOP0h/9YA&#10;AACUAQAACwAAAAAAAAAAAAAAAAAvAQAAX3JlbHMvLnJlbHNQSwECLQAUAAYACAAAACEAVjxI50cC&#10;AABeBAAADgAAAAAAAAAAAAAAAAAuAgAAZHJzL2Uyb0RvYy54bWxQSwECLQAUAAYACAAAACEA/hKb&#10;5d4AAAAFAQAADwAAAAAAAAAAAAAAAAChBAAAZHJzL2Rvd25yZXYueG1sUEsFBgAAAAAEAAQA8wAA&#10;AKwFAAAAAA==&#10;" filled="f" stroked="f">
                <v:textbox style="mso-fit-shape-to-text:t" inset="5.85pt,.7pt,5.85pt,.7pt">
                  <w:txbxContent>
                    <w:p w14:paraId="07642AAA" w14:textId="1C94EE14" w:rsidR="001F0407" w:rsidRPr="001F0407" w:rsidRDefault="001F0407" w:rsidP="001F04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4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６月の健康診断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74032" w14:textId="02A8AF11" w:rsidR="000923D6" w:rsidRPr="000923D6" w:rsidRDefault="000923D6" w:rsidP="000923D6"/>
    <w:p w14:paraId="25127240" w14:textId="0E3A8492" w:rsidR="000923D6" w:rsidRPr="000923D6" w:rsidRDefault="000923D6" w:rsidP="000923D6"/>
    <w:p w14:paraId="0E9193CE" w14:textId="78533096" w:rsidR="000923D6" w:rsidRPr="000923D6" w:rsidRDefault="00071D80" w:rsidP="000923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B0B5967" wp14:editId="01A98D92">
                <wp:simplePos x="0" y="0"/>
                <wp:positionH relativeFrom="margin">
                  <wp:align>left</wp:align>
                </wp:positionH>
                <wp:positionV relativeFrom="paragraph">
                  <wp:posOffset>20782</wp:posOffset>
                </wp:positionV>
                <wp:extent cx="3267075" cy="2926715"/>
                <wp:effectExtent l="0" t="0" r="2857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9267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01FF" w14:textId="02E3A869" w:rsidR="003B1A13" w:rsidRPr="00071D80" w:rsidRDefault="003B1A13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3B1A1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〇</w:t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じびか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耳鼻科</w:t>
                                  </w:r>
                                </w:rubyBase>
                              </w:ruby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</w:p>
                          <w:p w14:paraId="7E75E694" w14:textId="36CC380C" w:rsidR="006A0BE9" w:rsidRDefault="00AD437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 w:rsidR="00BF4102">
                              <w:rPr>
                                <w:rFonts w:ascii="UD デジタル 教科書体 NK-B" w:eastAsia="UD デジタル 教科書体 NK-B" w:hint="eastAsia"/>
                              </w:rPr>
                              <w:t>６/</w:t>
                            </w:r>
                            <w:r w:rsidR="00BF4102">
                              <w:rPr>
                                <w:rFonts w:ascii="UD デジタル 教科書体 NK-B" w:eastAsia="UD デジタル 教科書体 NK-B"/>
                              </w:rPr>
                              <w:t>3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）　１３：００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ごろ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～</w:t>
                            </w:r>
                          </w:p>
                          <w:p w14:paraId="716AE378" w14:textId="3F0161AF" w:rsidR="003B1A13" w:rsidRDefault="00AD437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ほけんしつ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保健室</w:t>
                                  </w:r>
                                </w:rubyBase>
                              </w:ruby>
                            </w:r>
                          </w:p>
                          <w:p w14:paraId="2139AF99" w14:textId="1F2106BA" w:rsidR="003B1A13" w:rsidRDefault="00AD437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じゅんじょ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順序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  <w:p w14:paraId="3992A3B8" w14:textId="25119FD1" w:rsidR="003B1A13" w:rsidRDefault="007D3D78" w:rsidP="007D3D7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D3D78">
                              <w:rPr>
                                <w:rFonts w:ascii="UD デジタル 教科書体 NP-B" w:eastAsia="UD デジタル 教科書体 NP-B" w:hint="eastAsia"/>
                              </w:rPr>
                              <w:t>Dr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.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:</w:t>
                            </w:r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よしの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吉野</w:t>
                                  </w:r>
                                </w:rubyBase>
                              </w:ruby>
                            </w:r>
                            <w:r w:rsidR="003B1A13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りょうすけせんせい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僚介先生</w:t>
                                  </w:r>
                                </w:rubyBase>
                              </w:ruby>
                            </w:r>
                            <w:r w:rsidR="00AD437B">
                              <w:rPr>
                                <w:rFonts w:ascii="UD デジタル 教科書体 NK-B" w:eastAsia="UD デジタル 教科書体 NK-B" w:hint="eastAsia"/>
                              </w:rPr>
                              <w:t>≪</w:t>
                            </w:r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おみがわ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小見川</w:t>
                                  </w:r>
                                </w:rubyBase>
                              </w:ruby>
                            </w:r>
                            <w:r w:rsidR="00AD437B">
                              <w:rPr>
                                <w:rFonts w:ascii="UD デジタル 教科書体 NK-B" w:eastAsia="UD デジタル 教科書体 NK-B" w:hint="eastAsia"/>
                              </w:rPr>
                              <w:t>ひまわりクリニック≫</w:t>
                            </w:r>
                          </w:p>
                          <w:p w14:paraId="6879714F" w14:textId="1DE06EBB" w:rsidR="003B1A13" w:rsidRDefault="00AD437B" w:rsidP="00AD437B">
                            <w:pPr>
                              <w:spacing w:line="180" w:lineRule="auto"/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</w:pPr>
                            <w:r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6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="003B1A13"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6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い</w:t>
                            </w:r>
                            <w:r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6"/>
                                      <w:szCs w:val="21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は</w:t>
                            </w:r>
                            <w:r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6"/>
                                      <w:szCs w:val="21"/>
                                    </w:rPr>
                                    <w:t>むす</w:t>
                                  </w:r>
                                </w:rt>
                                <w:rubyBase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んで</w:t>
                            </w:r>
                            <w:r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きてください。</w:t>
                            </w:r>
                          </w:p>
                          <w:p w14:paraId="66431EE9" w14:textId="7CA83BB0" w:rsidR="001F0407" w:rsidRPr="00AD437B" w:rsidRDefault="00AD437B" w:rsidP="00AD437B">
                            <w:pPr>
                              <w:spacing w:line="180" w:lineRule="auto"/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</w:pPr>
                            <w:r w:rsidRPr="00AD437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  <w:szCs w:val="21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  <w:szCs w:val="21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  <w:szCs w:val="21"/>
                                    </w:rPr>
                                    <w:t>かる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1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くしておいてください。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5967" id="_x0000_s1037" type="#_x0000_t202" style="position:absolute;left:0;text-align:left;margin-left:0;margin-top:1.65pt;width:257.25pt;height:230.4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BcuwIAAK0FAAAOAAAAZHJzL2Uyb0RvYy54bWysVNtu1DAQfUfiHyy/02xCt0ujZqvSUoRU&#10;LqLwAV7buaiOJ9jeTbaPXQnxEfwC4pnvyY8wdrLbFfBAES+RJ55zPJczc3La1YqspLEV6IzGBxNK&#10;pOYgKl1k9OOHyyfPKLGOacEUaJnRtbT0dP740UnbpDKBEpSQhiCJtmnbZLR0rkmjyPJS1sweQCM1&#10;XuZgaubQNEUkDGuRvVZRMpkcRS0Y0Rjg0lr8ezFc0nngz3PJ3ds8t9IRlVGMzYWvCd+F/0bzE5YW&#10;hjVlxccw2D9EUbNK46M7qgvmGFma6jequuIGLOTugEMdQZ5XXIYcMJt48ks21yVrZMgFi2ObXZns&#10;/6Plb1bvDKlERpN4RolmNTap33zu7771dz/6zRfSb772m01/9x1tkviCtY1NEXfdINJ1z6HDxofk&#10;bXMF/MYSDecl04U8MwbaUjKBAcceGe1BBx7rSRbtaxD4Lls6CERdbmpfTawPQXZs3HrXLNk5wvHn&#10;0+RoNplNKeF4lxyjFU/DGyzdwhtj3UsJNfGHjBpUQ6BnqyvrfDgs3br41zRcVkoFRShN2oweTxPP&#10;z1CXuWIOj3WDlbK6oISpAgXPnRkyB1UJj/Y8QbzyXBmyYig7cTPkjhf7Xv7lC2bLwcmurTcGPRpY&#10;ahHi8MV7oQVx6wbro3GEqA+sloISJTEAfwqejlXqbzwxZ6XHTvjij21wayV97Eq/lznqIVR9SMYU&#10;C5/LMDQ41diN7egEMgR4xxyzfyB2hHi0DLP6QPwOFN4H7Xb4utIwdsZvkj81Ix/8t6UYCuD16bpF&#10;FyYiDn3zvxYg1qhTA8P+wH2HhxLMLXYDdwdK4tOSGeyNeqVR68fx4aFfNsE4nM4SNMz+zWL/hmmO&#10;VBlFfQ3Hcxdq7ZPScIYzkVdBrfeRjEHjTggiHveXXzr7dvC637LznwAAAP//AwBQSwMEFAAGAAgA&#10;AAAhAA6xW/zdAAAABgEAAA8AAABkcnMvZG93bnJldi54bWxMj0FLw0AUhO+C/2F5gje7aZoUiXkp&#10;RfEgVEpbwes2+5qE7r4N2U0b/73ryR6HGWa+KVeTNeJCg+8cI8xnCQji2umOG4Svw/vTMwgfFGtl&#10;HBPCD3lYVfd3pSq0u/KOLvvQiFjCvlAIbQh9IaWvW7LKz1xPHL2TG6wKUQ6N1IO6xnJrZJokS2lV&#10;x3GhVT29tlSf96NFOLyNn9LU6cfuuzlv/Trf8Pa0QXx8mNYvIAJN4T8Mf/gRHarIdHQjay8MQjwS&#10;EBYLENHM51kO4oiQLbMUZFXKW/zqFwAA//8DAFBLAQItABQABgAIAAAAIQC2gziS/gAAAOEBAAAT&#10;AAAAAAAAAAAAAAAAAAAAAABbQ29udGVudF9UeXBlc10ueG1sUEsBAi0AFAAGAAgAAAAhADj9If/W&#10;AAAAlAEAAAsAAAAAAAAAAAAAAAAALwEAAF9yZWxzLy5yZWxzUEsBAi0AFAAGAAgAAAAhAEP6gFy7&#10;AgAArQUAAA4AAAAAAAAAAAAAAAAALgIAAGRycy9lMm9Eb2MueG1sUEsBAi0AFAAGAAgAAAAhAA6x&#10;W/zdAAAABgEAAA8AAAAAAAAAAAAAAAAAFQUAAGRycy9kb3ducmV2LnhtbFBLBQYAAAAABAAEAPMA&#10;AAAfBgAAAAA=&#10;" filled="f" strokecolor="black [3200]">
                <v:stroke dashstyle="3 1" joinstyle="round"/>
                <v:textbox>
                  <w:txbxContent>
                    <w:p w14:paraId="7BF301FF" w14:textId="02E3A869" w:rsidR="003B1A13" w:rsidRPr="00071D80" w:rsidRDefault="003B1A13">
                      <w:pPr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3B1A13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〇</w:t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じびか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耳鼻科</w:t>
                            </w:r>
                          </w:rubyBase>
                        </w:ruby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けん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健</w:t>
                            </w:r>
                          </w:rubyBase>
                        </w:ruby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しん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診</w:t>
                            </w:r>
                          </w:rubyBase>
                        </w:ruby>
                      </w:r>
                    </w:p>
                    <w:p w14:paraId="7E75E694" w14:textId="36CC380C" w:rsidR="006A0BE9" w:rsidRDefault="00AD437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 w:rsidR="00BF4102">
                        <w:rPr>
                          <w:rFonts w:ascii="UD デジタル 教科書体 NK-B" w:eastAsia="UD デジタル 教科書体 NK-B" w:hint="eastAsia"/>
                        </w:rPr>
                        <w:t>６/</w:t>
                      </w:r>
                      <w:r w:rsidR="00BF4102">
                        <w:rPr>
                          <w:rFonts w:ascii="UD デジタル 教科書体 NK-B" w:eastAsia="UD デジタル 教科書体 NK-B"/>
                        </w:rPr>
                        <w:t>3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げつ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）　１３：００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ごろ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～</w:t>
                      </w:r>
                    </w:p>
                    <w:p w14:paraId="716AE378" w14:textId="3F0161AF" w:rsidR="003B1A13" w:rsidRDefault="00AD437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ばしょ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ほけんしつ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保健室</w:t>
                            </w:r>
                          </w:rubyBase>
                        </w:ruby>
                      </w:r>
                    </w:p>
                    <w:p w14:paraId="2139AF99" w14:textId="1F2106BA" w:rsidR="003B1A13" w:rsidRDefault="00AD437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じゅんじょ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順序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年</w:t>
                            </w:r>
                          </w:rubyBase>
                        </w:ruby>
                      </w:r>
                    </w:p>
                    <w:p w14:paraId="3992A3B8" w14:textId="25119FD1" w:rsidR="003B1A13" w:rsidRDefault="007D3D78" w:rsidP="007D3D7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7D3D78">
                        <w:rPr>
                          <w:rFonts w:ascii="UD デジタル 教科書体 NP-B" w:eastAsia="UD デジタル 教科書体 NP-B" w:hint="eastAsia"/>
                        </w:rPr>
                        <w:t>Dr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. 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:</w:t>
                      </w:r>
                      <w:r w:rsidR="00AD437B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よしの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吉野</w:t>
                            </w:r>
                          </w:rubyBase>
                        </w:ruby>
                      </w:r>
                      <w:r w:rsidR="003B1A13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="00AD437B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りょうすけせんせい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僚介先生</w:t>
                            </w:r>
                          </w:rubyBase>
                        </w:ruby>
                      </w:r>
                      <w:r w:rsidR="00AD437B">
                        <w:rPr>
                          <w:rFonts w:ascii="UD デジタル 教科書体 NK-B" w:eastAsia="UD デジタル 教科書体 NK-B" w:hint="eastAsia"/>
                        </w:rPr>
                        <w:t>≪</w:t>
                      </w:r>
                      <w:r w:rsidR="00AD437B"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おみがわ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小見川</w:t>
                            </w:r>
                          </w:rubyBase>
                        </w:ruby>
                      </w:r>
                      <w:r w:rsidR="00AD437B">
                        <w:rPr>
                          <w:rFonts w:ascii="UD デジタル 教科書体 NK-B" w:eastAsia="UD デジタル 教科書体 NK-B" w:hint="eastAsia"/>
                        </w:rPr>
                        <w:t>ひまわりクリニック≫</w:t>
                      </w:r>
                    </w:p>
                    <w:p w14:paraId="6879714F" w14:textId="1DE06EBB" w:rsidR="003B1A13" w:rsidRDefault="00AD437B" w:rsidP="00AD437B">
                      <w:pPr>
                        <w:spacing w:line="180" w:lineRule="auto"/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</w:pPr>
                      <w:r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※</w:t>
                      </w:r>
                      <w:r w:rsidRPr="00AD437B"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6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髪</w:t>
                            </w:r>
                          </w:rubyBase>
                        </w:ruby>
                      </w:r>
                      <w:r w:rsidR="003B1A13"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の</w:t>
                      </w:r>
                      <w:r w:rsidRPr="00AD437B"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6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長</w:t>
                            </w:r>
                          </w:rubyBase>
                        </w:ruby>
                      </w:r>
                      <w:r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い</w:t>
                      </w:r>
                      <w:r w:rsidRPr="00AD437B"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6"/>
                                <w:szCs w:val="21"/>
                              </w:rPr>
                              <w:t>せいと</w:t>
                            </w:r>
                          </w:rt>
                          <w:rubyBase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生徒</w:t>
                            </w:r>
                          </w:rubyBase>
                        </w:ruby>
                      </w:r>
                      <w:r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は</w:t>
                      </w:r>
                      <w:r w:rsidRPr="00AD437B"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6"/>
                                <w:szCs w:val="21"/>
                              </w:rPr>
                              <w:t>むす</w:t>
                            </w:r>
                          </w:rt>
                          <w:rubyBase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結</w:t>
                            </w:r>
                          </w:rubyBase>
                        </w:ruby>
                      </w:r>
                      <w:r w:rsidRPr="00AD437B"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t>んで</w:t>
                      </w:r>
                      <w:r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きてください。</w:t>
                      </w:r>
                    </w:p>
                    <w:p w14:paraId="66431EE9" w14:textId="7CA83BB0" w:rsidR="001F0407" w:rsidRPr="00AD437B" w:rsidRDefault="00AD437B" w:rsidP="00AD437B">
                      <w:pPr>
                        <w:spacing w:line="180" w:lineRule="auto"/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</w:pPr>
                      <w:r w:rsidRPr="00AD437B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  <w:szCs w:val="21"/>
                              </w:rPr>
                              <w:t>ぜんじつ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前日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  <w:szCs w:val="21"/>
                              </w:rPr>
                              <w:t>そうじ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掃除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  <w:szCs w:val="21"/>
                              </w:rPr>
                              <w:t>かる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くしておいてください。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DA1222C" wp14:editId="2BF86178">
                <wp:simplePos x="0" y="0"/>
                <wp:positionH relativeFrom="margin">
                  <wp:align>right</wp:align>
                </wp:positionH>
                <wp:positionV relativeFrom="paragraph">
                  <wp:posOffset>20782</wp:posOffset>
                </wp:positionV>
                <wp:extent cx="3305290" cy="1468582"/>
                <wp:effectExtent l="0" t="0" r="28575" b="1778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290" cy="14685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61C8D" w14:textId="54AC77C4" w:rsidR="006A0BE9" w:rsidRPr="003B1A13" w:rsidRDefault="003B1A13" w:rsidP="00644EF6">
                            <w:pPr>
                              <w:ind w:leftChars="-67" w:left="-141" w:firstLineChars="70" w:firstLine="280"/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 w:rsidRPr="003B1A1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〇</w:t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しんでんず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心電図</w:t>
                                  </w:r>
                                </w:rubyBase>
                              </w:ruby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</w:p>
                          <w:p w14:paraId="5452BC53" w14:textId="33551E89" w:rsidR="003B1A13" w:rsidRDefault="00AD437B" w:rsidP="00644EF6">
                            <w:pPr>
                              <w:ind w:leftChars="-67" w:left="-141" w:firstLineChars="70" w:firstLine="147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3B1A13">
                              <w:rPr>
                                <w:rFonts w:ascii="UD デジタル 教科書体 NK-B" w:eastAsia="UD デジタル 教科書体 NK-B" w:hint="eastAsia"/>
                              </w:rPr>
                              <w:t>：６</w:t>
                            </w:r>
                            <w:r w:rsidR="00BF4102">
                              <w:rPr>
                                <w:rFonts w:ascii="UD デジタル 教科書体 NK-B" w:eastAsia="UD デジタル 教科書体 NK-B"/>
                              </w:rPr>
                              <w:t>/5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B1A13">
                              <w:rPr>
                                <w:rFonts w:ascii="UD デジタル 教科書体 NK-B" w:eastAsia="UD デジタル 教科書体 NK-B" w:hint="eastAsia"/>
                              </w:rPr>
                              <w:t>）　１０：５０～</w:t>
                            </w:r>
                          </w:p>
                          <w:p w14:paraId="4744744E" w14:textId="721C979C" w:rsidR="003B1A13" w:rsidRDefault="00AD437B" w:rsidP="00644EF6">
                            <w:pPr>
                              <w:ind w:leftChars="-67" w:left="-141" w:firstLineChars="70" w:firstLine="147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ば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ほ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14:paraId="08616878" w14:textId="52964BC1" w:rsidR="003B1A13" w:rsidRDefault="00AD437B" w:rsidP="00644EF6">
                            <w:pPr>
                              <w:ind w:leftChars="-67" w:left="-141" w:firstLineChars="70" w:firstLine="147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222C" id="_x0000_s1038" type="#_x0000_t202" style="position:absolute;left:0;text-align:left;margin-left:209.05pt;margin-top:1.65pt;width:260.25pt;height:115.6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uivAIAAKwFAAAOAAAAZHJzL2Uyb0RvYy54bWysVM1u1DAQviPxDpbvNLvb3dJGzValpQip&#10;/IjCA3j9k0R1PMH2brI9diXEQ/AKiDPPkxdh7GSXFXCgiEtkZ2Y+z3zzzZyetZUmK2ldCSaj44MR&#10;JdJwEKXJM/rh/dWTY0qcZ0YwDUZmdC0dPZs/fnTa1KmcQAFaSEsQxLi0qTNaeF+nSeJ4ISvmDqCW&#10;Bo0KbMU8Xm2eCMsaRK90MhmNjpIGrKgtcOkc/r3sjXQe8ZWS3L9RyklPdEYxNx+/Nn4X4ZvMT1ma&#10;W1YXJR/SYP+QRcVKg4/uoC6ZZ2Rpy9+gqpJbcKD8AYcqAaVKLmMNWM149Es1NwWrZawFyXH1jib3&#10;/2D569VbS0qR0SOkx7AKe9RtPnX3X7v7793mM+k2X7rNprv/hncyCXw1tUsx7KbGQN8+gxb7Hmt3&#10;9TXwW0cMXBTM5PLcWmgKyQTmOw6RyV5oj+MCyKJ5BQLfZUsPEahVtgpkIj0E0TGx9a5XsvWE48/D&#10;w9FscoImjrbx9Oh4dhyzS1i6Da+t8y8kVCQcMmpRDBGera6dD+mwdOsSXjNwVWodBaENaTJ6MpvM&#10;EJ+hLJVmHo9VjUQ5k1PCdI565972lYMuRYgOOFG78kJbsmKoOnHb146Gfa/w8iVzRe/k1i5cejla&#10;WBoR8wjkPTeC+HWN/BicIBoSq6SgREtMIJyip2el/htPrFmboROB/KENfq1lyF2bd1KhHCLrfTE2&#10;X4Ra+pnBoUbKt5MTwTAgOCqs/oGxQ0iIlnFUHxi/C4rvg/G7+Ko0MHQmLJI/NUP1/lsqegKCPn27&#10;aONAjHdqX4BYo04t9OsD1x0eCrB32A1cHSiJj0tmsTf6pUGtn4ynU2TJx8t09nSCF7tvWexbmOEI&#10;lVHUV3+88JHrUJSBc5wJVUa1huT6TIakcSVEEQ/rK+yc/Xv0+rlk5z8AAAD//wMAUEsDBBQABgAI&#10;AAAAIQCAJi753QAAAAYBAAAPAAAAZHJzL2Rvd25yZXYueG1sTI9BS8NAFITvgv9heYI3uzExRdK8&#10;lKJ4ECqlrdDrNvuahO6+DdlNG/+968kehxlmvimXkzXiQoPvHCM8zxIQxLXTHTcI3/uPp1cQPijW&#10;yjgmhB/ysKzu70pVaHflLV12oRGxhH2hENoQ+kJKX7dklZ+5njh6JzdYFaIcGqkHdY3l1sg0SebS&#10;qo7jQqt6emupPu9Gi7B/H7+kqdPP7aE5b/wqX/PmtEZ8fJhWCxCBpvAfhj/8iA5VZDq6kbUXBiEe&#10;CQhZBiKaeZrkII4IafYyB1mV8ha/+gUAAP//AwBQSwECLQAUAAYACAAAACEAtoM4kv4AAADhAQAA&#10;EwAAAAAAAAAAAAAAAAAAAAAAW0NvbnRlbnRfVHlwZXNdLnhtbFBLAQItABQABgAIAAAAIQA4/SH/&#10;1gAAAJQBAAALAAAAAAAAAAAAAAAAAC8BAABfcmVscy8ucmVsc1BLAQItABQABgAIAAAAIQA+gnui&#10;vAIAAKwFAAAOAAAAAAAAAAAAAAAAAC4CAABkcnMvZTJvRG9jLnhtbFBLAQItABQABgAIAAAAIQCA&#10;Ji753QAAAAYBAAAPAAAAAAAAAAAAAAAAABYFAABkcnMvZG93bnJldi54bWxQSwUGAAAAAAQABADz&#10;AAAAIAYAAAAA&#10;" filled="f" strokecolor="black [3200]">
                <v:stroke dashstyle="3 1" joinstyle="round"/>
                <v:textbox>
                  <w:txbxContent>
                    <w:p w14:paraId="39461C8D" w14:textId="54AC77C4" w:rsidR="006A0BE9" w:rsidRPr="003B1A13" w:rsidRDefault="003B1A13" w:rsidP="00644EF6">
                      <w:pPr>
                        <w:ind w:leftChars="-67" w:left="-141" w:firstLineChars="70" w:firstLine="280"/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 w:rsidRPr="003B1A13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〇</w:t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しんでんず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心電図</w:t>
                            </w:r>
                          </w:rubyBase>
                        </w:ruby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けんさ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検査</w:t>
                            </w:r>
                          </w:rubyBase>
                        </w:ruby>
                      </w:r>
                    </w:p>
                    <w:p w14:paraId="5452BC53" w14:textId="33551E89" w:rsidR="003B1A13" w:rsidRDefault="00AD437B" w:rsidP="00644EF6">
                      <w:pPr>
                        <w:ind w:leftChars="-67" w:left="-141" w:firstLineChars="70" w:firstLine="147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日時</w:t>
                            </w:r>
                          </w:rubyBase>
                        </w:ruby>
                      </w:r>
                      <w:r w:rsidR="003B1A13">
                        <w:rPr>
                          <w:rFonts w:ascii="UD デジタル 教科書体 NK-B" w:eastAsia="UD デジタル 教科書体 NK-B" w:hint="eastAsia"/>
                        </w:rPr>
                        <w:t>：６</w:t>
                      </w:r>
                      <w:r w:rsidR="00BF4102">
                        <w:rPr>
                          <w:rFonts w:ascii="UD デジタル 教科書体 NK-B" w:eastAsia="UD デジタル 教科書体 NK-B"/>
                        </w:rPr>
                        <w:t>/5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すい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水</w:t>
                            </w:r>
                          </w:rubyBase>
                        </w:ruby>
                      </w:r>
                      <w:r w:rsidR="003B1A13">
                        <w:rPr>
                          <w:rFonts w:ascii="UD デジタル 教科書体 NK-B" w:eastAsia="UD デジタル 教科書体 NK-B" w:hint="eastAsia"/>
                        </w:rPr>
                        <w:t>）　１０：５０～</w:t>
                      </w:r>
                    </w:p>
                    <w:p w14:paraId="4744744E" w14:textId="721C979C" w:rsidR="003B1A13" w:rsidRDefault="00AD437B" w:rsidP="00644EF6">
                      <w:pPr>
                        <w:ind w:leftChars="-67" w:left="-141" w:firstLineChars="70" w:firstLine="147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ば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しょ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ほ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けん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しつ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室</w:t>
                            </w:r>
                          </w:rubyBase>
                        </w:ruby>
                      </w:r>
                    </w:p>
                    <w:p w14:paraId="08616878" w14:textId="52964BC1" w:rsidR="003B1A13" w:rsidRDefault="00AD437B" w:rsidP="00644EF6">
                      <w:pPr>
                        <w:ind w:leftChars="-67" w:left="-141" w:firstLineChars="70" w:firstLine="147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たい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しょう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F99D6" w14:textId="6475B7CC" w:rsidR="000923D6" w:rsidRPr="000923D6" w:rsidRDefault="00071D80" w:rsidP="000923D6"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744256" behindDoc="0" locked="0" layoutInCell="1" allowOverlap="1" wp14:anchorId="5CDAD007" wp14:editId="3F4C53D6">
            <wp:simplePos x="0" y="0"/>
            <wp:positionH relativeFrom="column">
              <wp:posOffset>5304443</wp:posOffset>
            </wp:positionH>
            <wp:positionV relativeFrom="paragraph">
              <wp:posOffset>124287</wp:posOffset>
            </wp:positionV>
            <wp:extent cx="1234671" cy="102889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71" cy="102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932DA" w14:textId="77BA620B" w:rsidR="000923D6" w:rsidRPr="000923D6" w:rsidRDefault="000923D6" w:rsidP="000923D6"/>
    <w:p w14:paraId="2B404D00" w14:textId="35101AA2" w:rsidR="000923D6" w:rsidRPr="000923D6" w:rsidRDefault="000923D6" w:rsidP="000923D6"/>
    <w:p w14:paraId="37EA9936" w14:textId="35D0DC73" w:rsidR="000923D6" w:rsidRPr="000923D6" w:rsidRDefault="000923D6" w:rsidP="000923D6"/>
    <w:p w14:paraId="4BC72948" w14:textId="55BF9E47" w:rsidR="000923D6" w:rsidRPr="000923D6" w:rsidRDefault="000923D6" w:rsidP="000923D6"/>
    <w:p w14:paraId="176E0FFB" w14:textId="2ED73F31" w:rsidR="000923D6" w:rsidRPr="000923D6" w:rsidRDefault="00071D80" w:rsidP="000923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799D7FC" wp14:editId="1F0E8E3D">
                <wp:simplePos x="0" y="0"/>
                <wp:positionH relativeFrom="margin">
                  <wp:align>right</wp:align>
                </wp:positionH>
                <wp:positionV relativeFrom="paragraph">
                  <wp:posOffset>145473</wp:posOffset>
                </wp:positionV>
                <wp:extent cx="3312795" cy="1430424"/>
                <wp:effectExtent l="0" t="0" r="20955" b="1778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4304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BAB53" w14:textId="4B06AF59" w:rsidR="006A0BE9" w:rsidRPr="00071D80" w:rsidRDefault="006A4A2A" w:rsidP="006A0BE9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644EF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〇</w:t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せきちゅうそくわん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脊柱側弯</w:t>
                                  </w:r>
                                </w:rubyBase>
                              </w:ruby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いちじ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一次</w:t>
                                  </w:r>
                                </w:rubyBase>
                              </w:ruby>
                            </w:r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4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071D80" w:rsidRPr="00071D80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40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</w:p>
                          <w:p w14:paraId="51CEE152" w14:textId="142152EE" w:rsidR="006A4A2A" w:rsidRDefault="00AD437B" w:rsidP="006A0BE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６</w:t>
                            </w:r>
                            <w:r w:rsidR="00BF4102">
                              <w:rPr>
                                <w:rFonts w:ascii="UD デジタル 教科書体 NK-B" w:eastAsia="UD デジタル 教科書体 NK-B"/>
                              </w:rPr>
                              <w:t>/20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）　１５：００～</w:t>
                            </w:r>
                          </w:p>
                          <w:p w14:paraId="4BACCD49" w14:textId="680C444A" w:rsidR="006A4A2A" w:rsidRDefault="00AD437B" w:rsidP="006A0BE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ば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ほ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14:paraId="2DB29C0B" w14:textId="0B47B240" w:rsidR="006A4A2A" w:rsidRPr="006A4A2A" w:rsidRDefault="00AD437B" w:rsidP="006A0BE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7B" w:rsidRPr="00AD437B">
                                    <w:rPr>
                                      <w:rFonts w:ascii="UD デジタル 教科書体 NK-B" w:eastAsia="UD デジタル 教科書体 NK-B"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D437B">
                                    <w:rPr>
                                      <w:rFonts w:ascii="UD デジタル 教科書体 NK-B" w:eastAsia="UD デジタル 教科書体 NK-B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D7FC" id="_x0000_s1039" type="#_x0000_t202" style="position:absolute;left:0;text-align:left;margin-left:209.65pt;margin-top:11.45pt;width:260.85pt;height:112.65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LyvQIAAKsFAAAOAAAAZHJzL2Uyb0RvYy54bWysVM1uEzEQviPxDpbvdLObtKWrbqrSUIRU&#10;fkThARyv90f1eoztZBOOiYR4CF4BceZ59kUYezdpBBwo4rKy1zPfzHzzzZxfrBpJlsLYGlRG46MR&#10;JUJxyGtVZvTD++snTymxjqmcSVAio2th6cX08aPzVqcigQpkLgxBEGXTVme0ck6nUWR5JRpmj0AL&#10;hY8FmIY5vJoyyg1rEb2RUTIanUQtmFwb4MJa/DvrH+k04BeF4O5NUVjhiMwo5ubC14Tv3H+j6TlL&#10;S8N0VfMhDfYPWTSsVhh0DzVjjpGFqX+DampuwELhjjg0ERRFzUWoAauJR79Uc1sxLUItSI7Ve5rs&#10;/4Plr5dvDanzjJ7ElCjWYI+67edu863b/Oi2X0i3/dptt93mO95J4vlqtU3R7Vajo1s9gxX2PdRu&#10;9Q3wO0sUXFVMleLSGGgrwXLMN/ae0YFrj2M9yLx9BTnGZQsHAWhVmMaTifQQRMe+rfe9EitHOP4c&#10;j+Pk9OyYEo5v8WQ8miSTEIOlO3dtrHshoCH+kFGDYgjwbHljnU+HpTsTH03BdS1lEIRUpM3o2XHi&#10;8RnKspDM4bHRSJRVJSVMlqh37kxfOcg6994eJ2hXXElDlgxVl9/1tePDoZWPPGO26o3s2s7A9Wo0&#10;sFB5SMNz91zlxK010qNwgKjPqxE5JVJgfH8Klo7V8m8ssWSphkZ47ocuuLUUPnWp3okC1RBI72sx&#10;5dyX0o8MzjQ2Yzc4AQwdvGGBxT/Qd3Dx3iJM6gP9904hPii3929qBUNj/B75Uy+K3n5HRU+Al6db&#10;zVdhHuKxp9b/mkO+Rpka6LcHbjs8VGA+YTdwc6AiPi6Ywd7IlwqlfhZPJn7VhMvk+DTBizl8mR++&#10;MMURKqMor/545QLXvigFlzgSRR3Eep/JkDRuhKDhYXv5lXN4D1b3O3b6EwAA//8DAFBLAwQUAAYA&#10;CAAAACEAjiZwyd4AAAAHAQAADwAAAGRycy9kb3ducmV2LnhtbEyPwU7DMBBE70j8g7VI3KhTA20J&#10;cSqoVMGpgrZSr9t4mwTidRS7reHrMSc47sxo5m0xj7YTJxp861jDeJSBIK6cabnWsN0sb2YgfEA2&#10;2DkmDV/kYV5eXhSYG3fmdzqtQy1SCfscNTQh9LmUvmrIoh+5njh5BzdYDOkcamkGPKdy20mVZRNp&#10;seW00GBPi4aqz/XRapjEAz7L1wXHzct0uXrjj111+6319VV8egQRKIa/MPziJ3QoE9PeHdl40WlI&#10;jwQNSj2ASO69Gk9B7JNwN1Mgy0L+5y9/AAAA//8DAFBLAQItABQABgAIAAAAIQC2gziS/gAAAOEB&#10;AAATAAAAAAAAAAAAAAAAAAAAAABbQ29udGVudF9UeXBlc10ueG1sUEsBAi0AFAAGAAgAAAAhADj9&#10;If/WAAAAlAEAAAsAAAAAAAAAAAAAAAAALwEAAF9yZWxzLy5yZWxzUEsBAi0AFAAGAAgAAAAhAEVr&#10;UvK9AgAAqwUAAA4AAAAAAAAAAAAAAAAALgIAAGRycy9lMm9Eb2MueG1sUEsBAi0AFAAGAAgAAAAh&#10;AI4mcMneAAAABwEAAA8AAAAAAAAAAAAAAAAAFwUAAGRycy9kb3ducmV2LnhtbFBLBQYAAAAABAAE&#10;APMAAAAiBgAAAAA=&#10;" filled="f" strokecolor="black [3200]">
                <v:stroke dashstyle="1 1" joinstyle="round"/>
                <v:textbox>
                  <w:txbxContent>
                    <w:p w14:paraId="4E7BAB53" w14:textId="4B06AF59" w:rsidR="006A0BE9" w:rsidRPr="00071D80" w:rsidRDefault="006A4A2A" w:rsidP="006A0BE9">
                      <w:pPr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644EF6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〇</w:t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せきちゅうそくわん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脊柱側弯</w:t>
                            </w:r>
                          </w:rubyBase>
                        </w:ruby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いちじ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一次</w:t>
                            </w:r>
                          </w:rubyBase>
                        </w:ruby>
                      </w:r>
                      <w:r w:rsidR="00071D80" w:rsidRPr="00071D80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14"/>
                                <w:szCs w:val="40"/>
                              </w:rPr>
                              <w:t>けんさ</w:t>
                            </w:r>
                          </w:rt>
                          <w:rubyBase>
                            <w:r w:rsidR="00071D80" w:rsidRPr="00071D80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検査</w:t>
                            </w:r>
                          </w:rubyBase>
                        </w:ruby>
                      </w:r>
                    </w:p>
                    <w:p w14:paraId="51CEE152" w14:textId="142152EE" w:rsidR="006A4A2A" w:rsidRDefault="00AD437B" w:rsidP="006A0BE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６</w:t>
                      </w:r>
                      <w:r w:rsidR="00BF4102">
                        <w:rPr>
                          <w:rFonts w:ascii="UD デジタル 教科書体 NK-B" w:eastAsia="UD デジタル 教科書体 NK-B"/>
                        </w:rPr>
                        <w:t>/20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もく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）　１５：００～</w:t>
                      </w:r>
                    </w:p>
                    <w:p w14:paraId="4BACCD49" w14:textId="680C444A" w:rsidR="006A4A2A" w:rsidRDefault="00AD437B" w:rsidP="006A0BE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ば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しょ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ほ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けん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しつ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室</w:t>
                            </w:r>
                          </w:rubyBase>
                        </w:ruby>
                      </w:r>
                    </w:p>
                    <w:p w14:paraId="2DB29C0B" w14:textId="0B47B240" w:rsidR="006A4A2A" w:rsidRPr="006A4A2A" w:rsidRDefault="00AD437B" w:rsidP="006A0BE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たい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しょう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437B" w:rsidRPr="00AD437B">
                              <w:rPr>
                                <w:rFonts w:ascii="UD デジタル 教科書体 NK-B" w:eastAsia="UD デジタル 教科書体 NK-B"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AD437B">
                              <w:rPr>
                                <w:rFonts w:ascii="UD デジタル 教科書体 NK-B" w:eastAsia="UD デジタル 教科書体 NK-B"/>
                              </w:rPr>
                              <w:t>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D7346" w14:textId="6C95E089" w:rsidR="000923D6" w:rsidRPr="000923D6" w:rsidRDefault="000923D6" w:rsidP="000923D6"/>
    <w:p w14:paraId="3DA6236E" w14:textId="07604556" w:rsidR="000923D6" w:rsidRPr="000923D6" w:rsidRDefault="000923D6" w:rsidP="000923D6"/>
    <w:p w14:paraId="7CBC9A80" w14:textId="287F86A0" w:rsidR="000923D6" w:rsidRPr="000923D6" w:rsidRDefault="008A52A0" w:rsidP="000923D6"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48352" behindDoc="0" locked="0" layoutInCell="1" allowOverlap="1" wp14:anchorId="734FA012" wp14:editId="572CDDDB">
            <wp:simplePos x="0" y="0"/>
            <wp:positionH relativeFrom="margin">
              <wp:posOffset>2460168</wp:posOffset>
            </wp:positionH>
            <wp:positionV relativeFrom="paragraph">
              <wp:posOffset>111695</wp:posOffset>
            </wp:positionV>
            <wp:extent cx="606176" cy="606176"/>
            <wp:effectExtent l="0" t="0" r="381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6" cy="60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47328" behindDoc="0" locked="0" layoutInCell="1" allowOverlap="1" wp14:anchorId="7D2DA72F" wp14:editId="23624BCE">
            <wp:simplePos x="0" y="0"/>
            <wp:positionH relativeFrom="margin">
              <wp:posOffset>1653247</wp:posOffset>
            </wp:positionH>
            <wp:positionV relativeFrom="paragraph">
              <wp:posOffset>83377</wp:posOffset>
            </wp:positionV>
            <wp:extent cx="651164" cy="6511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64" cy="65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45280" behindDoc="0" locked="0" layoutInCell="1" allowOverlap="1" wp14:anchorId="70E130F4" wp14:editId="2902435B">
            <wp:simplePos x="0" y="0"/>
            <wp:positionH relativeFrom="margin">
              <wp:posOffset>880859</wp:posOffset>
            </wp:positionH>
            <wp:positionV relativeFrom="paragraph">
              <wp:posOffset>100522</wp:posOffset>
            </wp:positionV>
            <wp:extent cx="609600" cy="609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46304" behindDoc="0" locked="0" layoutInCell="1" allowOverlap="1" wp14:anchorId="46EB41F4" wp14:editId="276CCFCF">
            <wp:simplePos x="0" y="0"/>
            <wp:positionH relativeFrom="margin">
              <wp:posOffset>116205</wp:posOffset>
            </wp:positionH>
            <wp:positionV relativeFrom="paragraph">
              <wp:posOffset>92382</wp:posOffset>
            </wp:positionV>
            <wp:extent cx="627322" cy="627322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2" cy="62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AD5ED" w14:textId="72D52C90" w:rsidR="000923D6" w:rsidRPr="000923D6" w:rsidRDefault="000923D6" w:rsidP="000923D6"/>
    <w:p w14:paraId="73C04A42" w14:textId="19813A89" w:rsidR="000923D6" w:rsidRPr="000923D6" w:rsidRDefault="000923D6" w:rsidP="000923D6"/>
    <w:p w14:paraId="647A1FAB" w14:textId="6A016E29" w:rsidR="000923D6" w:rsidRPr="000923D6" w:rsidRDefault="000923D6" w:rsidP="000923D6"/>
    <w:p w14:paraId="5FA9EFB7" w14:textId="0C5CC6E3" w:rsidR="000923D6" w:rsidRPr="000923D6" w:rsidRDefault="00071D80" w:rsidP="000923D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0507B2" wp14:editId="57E899C1">
                <wp:simplePos x="0" y="0"/>
                <wp:positionH relativeFrom="margin">
                  <wp:align>right</wp:align>
                </wp:positionH>
                <wp:positionV relativeFrom="paragraph">
                  <wp:posOffset>55014</wp:posOffset>
                </wp:positionV>
                <wp:extent cx="6623685" cy="1427018"/>
                <wp:effectExtent l="0" t="0" r="24765" b="20955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427018"/>
                        </a:xfrm>
                        <a:prstGeom prst="roundRect">
                          <a:avLst>
                            <a:gd name="adj" fmla="val 20813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919AB" id="四角形: 角を丸くする 63" o:spid="_x0000_s1026" style="position:absolute;left:0;text-align:left;margin-left:470.35pt;margin-top:4.35pt;width:521.55pt;height:112.3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slEAMAAFgGAAAOAAAAZHJzL2Uyb0RvYy54bWysVctOGzEU3VfqP1jel5kJIYSICYqgVJUQ&#10;IKBi7XjszFR+1XZe3cGWRSV2Fbtu+gts+jUpUj+j155JAm0XperGuXfu+9xHdvdmUqAJs67SKsfZ&#10;RooRU1QXlRrl+N3F4asuRs4TVRChFcvxnDm813/5YndqeqylSy0KZhE4Ua43NTkuvTe9JHG0ZJK4&#10;DW2YAiHXVhIPrB0lhSVT8C5F0krTTjLVtjBWU+YcfD2ohbgf/XPOqD/h3DGPRI4hNx9fG99heJP+&#10;LumNLDFlRZs0yD9kIUmlIOjK1QHxBI1t9ZsrWVGrneZ+g2qZaM4rymINUE2W/lLNeUkMi7UAOM6s&#10;YHL/zy09npxaVBU57mxipIiEHj3c3f34evvw7UsPwe/i+vb7/f3i6tPi6vPi+gaBHoA2Na4Htufm&#10;1DacAzIgMONWhl+oDc0i0PMV0GzmEYWPnU5rs9PdwoiCLGu3ttOsG7wma3NjnX/DtESByLHVY1Wc&#10;QTsjymRy5HyEu2hyJsV7jLgU0LwJEaiVdrOYJ3hslIFa+gyWSh9WQsT2C4WmOd7ZaoWECAwhF8QD&#10;KQ3A4tQIIyJGMN3U2xjdaVEVwTr4cXY03BcWQdQcb6eb6SAOFUR7ohZCHxBX1npRVM9eLCymUTJS&#10;vFYF8nMDTVCwLjjkJVmBkWAQP1BR05NK/I0mJCEUoBqaVbcnUn4uWEhdqDPGofexS7EW2hRTLwhs&#10;MKzMck2iMzAIihyKf6ZtYxKsWdzLZ9qvjGJ8rfzKXlZKN40JV4OtukEoZcpnzWDx2mYJRw1CwGOo&#10;iznsgNX1cXCGHlbQrSPi/CmxMFAAAlw4fwIPFxpaohsKo1Lbj3/6HvRhSUEKPYTrAnP0YUwsdFS8&#10;VbC+O1m7Hc5RZNpb2y1g7GPJ8LFEjeW+hvHK4JYaGsmg78WS5FbLSziEgxAVRERRiF1PbMPs+7qp&#10;cEopGwyiGpwgQ/yROjc0OA/Ihjm9mF0Sa5rF87Czx3p5iZptqld1rRsslR6MveaVD8I1rg0D5wuo&#10;J/fxMR+11n8I/Z8AAAD//wMAUEsDBBQABgAIAAAAIQCPRqTo3QAAAAcBAAAPAAAAZHJzL2Rvd25y&#10;ZXYueG1sTI/BTsMwEETvSPyDtUjcqNOmQBWyqZogkJC4UOC+jd04JV6H2E3D3+Oe4Dia0cybfD3Z&#10;Tox68K1jhPksAaG5dqrlBuHj/elmBcIHYkWdY43woz2si8uLnDLlTvymx21oRCxhnxGCCaHPpPS1&#10;0Zb8zPWao7d3g6UQ5dBINdAplttOLpLkTlpqOS4Y6nVldP21PVoE+5hSNX7fHqpyU36+7g+len4x&#10;iNdX0+YBRNBT+AvDGT+iQxGZdu7IyosOIR4JCKt7EGczWaZzEDuERZouQRa5/M9f/AIAAP//AwBQ&#10;SwECLQAUAAYACAAAACEAtoM4kv4AAADhAQAAEwAAAAAAAAAAAAAAAAAAAAAAW0NvbnRlbnRfVHlw&#10;ZXNdLnhtbFBLAQItABQABgAIAAAAIQA4/SH/1gAAAJQBAAALAAAAAAAAAAAAAAAAAC8BAABfcmVs&#10;cy8ucmVsc1BLAQItABQABgAIAAAAIQD8NHslEAMAAFgGAAAOAAAAAAAAAAAAAAAAAC4CAABkcnMv&#10;ZTJvRG9jLnhtbFBLAQItABQABgAIAAAAIQCPRqTo3QAAAAcBAAAPAAAAAAAAAAAAAAAAAGoFAABk&#10;cnMvZG93bnJldi54bWxQSwUGAAAAAAQABADzAAAAdAYAAAAA&#10;" filled="f" strokecolor="#7030a0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248954" wp14:editId="70798D4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428105" cy="1573530"/>
                <wp:effectExtent l="0" t="0" r="0" b="762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105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40FF7" w14:textId="1624CC43" w:rsidR="000923D6" w:rsidRPr="000923D6" w:rsidRDefault="000923D6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923D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保護者の方へ</w:t>
                            </w:r>
                          </w:p>
                          <w:p w14:paraId="1CBCD2A0" w14:textId="1A2C70A9" w:rsidR="000923D6" w:rsidRPr="009B5AF3" w:rsidRDefault="000923D6" w:rsidP="00F8122F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現時点で終了している検診の結果</w:t>
                            </w:r>
                            <w:r w:rsidR="00F812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について、</w:t>
                            </w: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歯科検診のみ全生徒、その他の検診</w:t>
                            </w:r>
                            <w:r w:rsidR="00F812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2A4B2C"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異常</w:t>
                            </w: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の疑いがある人のみに結果のお知らせを配付いたしました。異常の疑い</w:t>
                            </w:r>
                            <w:r w:rsidR="00F812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あった場合には、早めの受診をお願いいたします。また、水色の連絡用封筒は今後も使用しますので学校に返却を</w:t>
                            </w:r>
                            <w:r w:rsidR="00BF410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してください</w:t>
                            </w: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A9E7D5B" w14:textId="5D9CF43E" w:rsidR="002A4B2C" w:rsidRPr="009B5AF3" w:rsidRDefault="002A4B2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歯科検診の受診</w:t>
                            </w:r>
                            <w:r w:rsidR="008D24B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結果</w:t>
                            </w:r>
                            <w:r w:rsidRPr="009B5A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報告書は９月末までにご提出ください。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8954" id="テキスト ボックス 192" o:spid="_x0000_s1040" type="#_x0000_t202" style="position:absolute;left:0;text-align:left;margin-left:0;margin-top:1pt;width:506.15pt;height:123.9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cvogIAAHIFAAAOAAAAZHJzL2Uyb0RvYy54bWysVM1uEzEQviPxDpbvdJM0KW3UTRVaFSFV&#10;bUWLena8drLC9hjbyW44NhLiIXgFxJnn2Rdh7M2mpXAp4rJrz59nvvlmjk9qrchKOF+CyWl/r0eJ&#10;MByK0sxz+uH2/NUhJT4wUzAFRuR0LTw9mbx8cVzZsRjAAlQhHMEgxo8rm9NFCHacZZ4vhGZ+D6ww&#10;qJTgNAt4dfOscKzC6Fplg17vIKvAFdYBF96j9KxV0kmKL6Xg4UpKLwJROcXcQvq69J3FbzY5ZuO5&#10;Y3ZR8m0a7B+y0Kw0+Ogu1BkLjCxd+UcoXXIHHmTY46AzkLLkItWA1fR7T6q5WTArUi0Ijrc7mPz/&#10;C8svV9eOlAX27mhAiWEam9RsvjT335v7n83mK2k235rNprn/gXcSjRCyyvoxet5Y9A31G6jRvZN7&#10;FEYkaul0/GONBPUI/noHuKgD4Sg8GA4O+70RJRx1/dHr/dF+akn24G6dD28FaBIPOXXY0QQ0W134&#10;gKmgaWcSXzNwXiqVuqrMbwI0jJIs5t7mmE5hrUS0U+a9kAhESjUKPHfz2alypGUL0hlL6DiTgqFD&#10;NJT44DN9ty7RWySSPtN/55TeBxN2/ro04BJAaYRELGDFkPzFx9QhTFy29h0ULQARi1DP6pYKw66Z&#10;MyjW2GMH7eB4y89L7MMF8+GaOZwUxASnP1zhRyqocgrbEyULcJ//Jo/2SGDUUlLh5OXUf1oyJyhR&#10;7wxS+6g/HMZRTZfh6PUAL+6xZvZYY5b6FLC+Pu4Zy9Mx2gfVHaUDfYdLYhpfRRUzHN/OaeiOp6Ht&#10;MC4ZLqbTZITDaVm4MDeWx9AR5siy2/qOObulYkAWX0I3o2z8hJGtbfQ0MF0GkGWiawS6RXXbABzs&#10;xOLtEoqb4/E9WT2syskvAAAA//8DAFBLAwQUAAYACAAAACEAJrwGUtwAAAAHAQAADwAAAGRycy9k&#10;b3ducmV2LnhtbEyPT0/DMAzF70h8h8hI3FiyMtDW1Z0QiCuI8UfaLWu8tqJxqiZby7fHO8HJen7W&#10;ez8Xm8l36kRDbAMjzGcGFHEVXMs1wsf7880SVEyWne0CE8IPRdiUlxeFzV0Y+Y1O21QrCeGYW4Qm&#10;pT7XOlYNeRtnoScW7xAGb5PIodZusKOE+05nxtxrb1uWhsb29NhQ9b09eoTPl8Pua2Fe6yd/149h&#10;Mpr9SiNeX00Pa1CJpvR3DGd8QYdSmPbhyC6qDkEeSQiZjLNp5tktqL0sFqsl6LLQ//nLXwAAAP//&#10;AwBQSwECLQAUAAYACAAAACEAtoM4kv4AAADhAQAAEwAAAAAAAAAAAAAAAAAAAAAAW0NvbnRlbnRf&#10;VHlwZXNdLnhtbFBLAQItABQABgAIAAAAIQA4/SH/1gAAAJQBAAALAAAAAAAAAAAAAAAAAC8BAABf&#10;cmVscy8ucmVsc1BLAQItABQABgAIAAAAIQAA2ccvogIAAHIFAAAOAAAAAAAAAAAAAAAAAC4CAABk&#10;cnMvZTJvRG9jLnhtbFBLAQItABQABgAIAAAAIQAmvAZS3AAAAAcBAAAPAAAAAAAAAAAAAAAAAPwE&#10;AABkcnMvZG93bnJldi54bWxQSwUGAAAAAAQABADzAAAABQYAAAAA&#10;" filled="f" stroked="f">
                <v:textbox>
                  <w:txbxContent>
                    <w:p w14:paraId="6D140FF7" w14:textId="1624CC43" w:rsidR="000923D6" w:rsidRPr="000923D6" w:rsidRDefault="000923D6">
                      <w:pPr>
                        <w:rPr>
                          <w:rFonts w:ascii="UD デジタル 教科書体 NK-B" w:eastAsia="UD デジタル 教科書体 NK-B"/>
                          <w:b/>
                          <w:bCs/>
                          <w:sz w:val="32"/>
                          <w:szCs w:val="36"/>
                        </w:rPr>
                      </w:pPr>
                      <w:r w:rsidRPr="000923D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2"/>
                          <w:szCs w:val="36"/>
                        </w:rPr>
                        <w:t>保護者の方へ</w:t>
                      </w:r>
                    </w:p>
                    <w:p w14:paraId="1CBCD2A0" w14:textId="1A2C70A9" w:rsidR="000923D6" w:rsidRPr="009B5AF3" w:rsidRDefault="000923D6" w:rsidP="00F8122F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現時点で終了している検診の結果</w:t>
                      </w:r>
                      <w:r w:rsidR="00F812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について、</w:t>
                      </w: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歯科検診のみ全生徒、その他の検診</w:t>
                      </w:r>
                      <w:r w:rsidR="00F812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は</w:t>
                      </w:r>
                      <w:r w:rsidR="002A4B2C"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異常</w:t>
                      </w: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の疑いがある人のみに結果のお知らせを配付いたしました。異常の疑い</w:t>
                      </w:r>
                      <w:r w:rsidR="00F812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が</w:t>
                      </w: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あった場合には、早めの受診をお願いいたします。また、水色の連絡用封筒は今後も使用しますので学校に返却を</w:t>
                      </w:r>
                      <w:r w:rsidR="00BF4102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してください</w:t>
                      </w: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。</w:t>
                      </w:r>
                    </w:p>
                    <w:p w14:paraId="5A9E7D5B" w14:textId="5D9CF43E" w:rsidR="002A4B2C" w:rsidRPr="009B5AF3" w:rsidRDefault="002A4B2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歯科検診の受診</w:t>
                      </w:r>
                      <w:r w:rsidR="008D24B7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結果</w:t>
                      </w:r>
                      <w:r w:rsidRPr="009B5AF3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報告書は９月末までにご提出ください。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11055" w14:textId="522A2D27" w:rsidR="000923D6" w:rsidRPr="000923D6" w:rsidRDefault="000923D6" w:rsidP="000923D6"/>
    <w:p w14:paraId="7EAE1A67" w14:textId="69E3EDDE" w:rsidR="000923D6" w:rsidRPr="000923D6" w:rsidRDefault="000923D6" w:rsidP="000923D6"/>
    <w:p w14:paraId="1033F7E8" w14:textId="2CC630CC" w:rsidR="000923D6" w:rsidRPr="000923D6" w:rsidRDefault="008D24B7" w:rsidP="000923D6">
      <w:r>
        <w:rPr>
          <w:noProof/>
        </w:rPr>
        <w:drawing>
          <wp:anchor distT="0" distB="0" distL="114300" distR="114300" simplePos="0" relativeHeight="251751424" behindDoc="0" locked="0" layoutInCell="1" allowOverlap="1" wp14:anchorId="701CEE22" wp14:editId="30A35BF7">
            <wp:simplePos x="0" y="0"/>
            <wp:positionH relativeFrom="margin">
              <wp:posOffset>5892051</wp:posOffset>
            </wp:positionH>
            <wp:positionV relativeFrom="paragraph">
              <wp:posOffset>182066</wp:posOffset>
            </wp:positionV>
            <wp:extent cx="633602" cy="63360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" cy="633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28240" w14:textId="745A193E" w:rsidR="000923D6" w:rsidRPr="000923D6" w:rsidRDefault="000923D6" w:rsidP="000923D6"/>
    <w:p w14:paraId="72CA9C0A" w14:textId="3814B386" w:rsidR="000923D6" w:rsidRPr="000923D6" w:rsidRDefault="00AE480F" w:rsidP="000923D6">
      <w:r>
        <w:rPr>
          <w:rFonts w:ascii="UD デジタル 教科書体 NK-R" w:eastAsia="UD デジタル 教科書体 NK-R" w:hAnsi="HGP創英角ﾎﾟｯﾌﾟ体" w:hint="eastAsia"/>
          <w:noProof/>
          <w:lang w:val="ja-JP"/>
        </w:rPr>
        <w:drawing>
          <wp:anchor distT="0" distB="0" distL="114300" distR="114300" simplePos="0" relativeHeight="251759616" behindDoc="0" locked="0" layoutInCell="1" allowOverlap="1" wp14:anchorId="13CEF749" wp14:editId="242C7F90">
            <wp:simplePos x="0" y="0"/>
            <wp:positionH relativeFrom="margin">
              <wp:posOffset>3409772</wp:posOffset>
            </wp:positionH>
            <wp:positionV relativeFrom="paragraph">
              <wp:posOffset>3508896</wp:posOffset>
            </wp:positionV>
            <wp:extent cx="1448307" cy="10863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07" cy="10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P創英角ﾎﾟｯﾌﾟ体" w:hint="eastAsia"/>
          <w:noProof/>
          <w:lang w:val="ja-JP"/>
        </w:rPr>
        <w:drawing>
          <wp:anchor distT="0" distB="0" distL="114300" distR="114300" simplePos="0" relativeHeight="251758592" behindDoc="0" locked="0" layoutInCell="1" allowOverlap="1" wp14:anchorId="3B684B4E" wp14:editId="1978DD1C">
            <wp:simplePos x="0" y="0"/>
            <wp:positionH relativeFrom="margin">
              <wp:posOffset>5111572</wp:posOffset>
            </wp:positionH>
            <wp:positionV relativeFrom="paragraph">
              <wp:posOffset>3770515</wp:posOffset>
            </wp:positionV>
            <wp:extent cx="1359613" cy="10197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13" cy="10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B2">
        <w:rPr>
          <w:rFonts w:ascii="UD デジタル 教科書体 NK-R" w:eastAsia="UD デジタル 教科書体 NK-R" w:hAnsi="HGP創英角ﾎﾟｯﾌﾟ体" w:hint="eastAsia"/>
          <w:noProof/>
          <w:lang w:val="ja-JP"/>
        </w:rPr>
        <w:drawing>
          <wp:anchor distT="0" distB="0" distL="114300" distR="114300" simplePos="0" relativeHeight="251757568" behindDoc="0" locked="0" layoutInCell="1" allowOverlap="1" wp14:anchorId="2CC896CA" wp14:editId="242CC091">
            <wp:simplePos x="0" y="0"/>
            <wp:positionH relativeFrom="column">
              <wp:posOffset>1689150</wp:posOffset>
            </wp:positionH>
            <wp:positionV relativeFrom="paragraph">
              <wp:posOffset>3821951</wp:posOffset>
            </wp:positionV>
            <wp:extent cx="1438382" cy="101319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6" t="2680" r="5852" b="16308"/>
                    <a:stretch/>
                  </pic:blipFill>
                  <pic:spPr bwMode="auto">
                    <a:xfrm>
                      <a:off x="0" y="0"/>
                      <a:ext cx="1438382" cy="101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1EB">
        <w:rPr>
          <w:rFonts w:ascii="UD デジタル 教科書体 NK-R" w:eastAsia="UD デジタル 教科書体 NK-R" w:hAnsi="HGP創英角ﾎﾟｯﾌﾟ体" w:hint="eastAsia"/>
          <w:noProof/>
          <w:lang w:val="ja-JP"/>
        </w:rPr>
        <w:drawing>
          <wp:anchor distT="0" distB="0" distL="114300" distR="114300" simplePos="0" relativeHeight="251756544" behindDoc="0" locked="0" layoutInCell="1" allowOverlap="1" wp14:anchorId="21453EF9" wp14:editId="0EA2E12A">
            <wp:simplePos x="0" y="0"/>
            <wp:positionH relativeFrom="margin">
              <wp:posOffset>107315</wp:posOffset>
            </wp:positionH>
            <wp:positionV relativeFrom="paragraph">
              <wp:posOffset>3540403</wp:posOffset>
            </wp:positionV>
            <wp:extent cx="1345914" cy="1009472"/>
            <wp:effectExtent l="0" t="0" r="698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14" cy="100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AF3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A16C353" wp14:editId="24BB611E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3685" cy="4474845"/>
                <wp:effectExtent l="0" t="0" r="24765" b="209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47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05456" w14:textId="23082C10" w:rsidR="00071D80" w:rsidRPr="003E7815" w:rsidRDefault="00BF410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3E781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薬物乱用防止教室</w:t>
                            </w:r>
                            <w:r w:rsidRPr="003E781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を</w:t>
                            </w:r>
                            <w:r w:rsidRPr="003E781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開催</w:t>
                            </w:r>
                            <w:r w:rsidR="00071D80" w:rsidRPr="003E781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しました！</w:t>
                            </w:r>
                          </w:p>
                          <w:p w14:paraId="0E4B2811" w14:textId="6FFF30B9" w:rsidR="0010613E" w:rsidRDefault="008D24B7" w:rsidP="0010613E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 w:hAnsi="HGP創英角ﾎﾟｯﾌﾟ体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５月２７日（月）に、</w:t>
                            </w:r>
                            <w:r w:rsidR="009B5AF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全校生徒を対象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とした</w:t>
                            </w:r>
                            <w:r w:rsidR="009B5AF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薬物乱用防止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教室を開催しました。</w:t>
                            </w:r>
                            <w:r w:rsidR="00F6657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横浜税関千葉税関支署の職員の方から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税関のお仕事や薬物乱用の恐ろしさについての</w:t>
                            </w:r>
                            <w:r w:rsidR="009B5AF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講話</w:t>
                            </w:r>
                            <w:r w:rsidR="00D3289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と</w:t>
                            </w:r>
                            <w:r w:rsidR="00F6657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東京税関監視部麻薬探知犬訓練センターの方に麻薬探知犬デモンストレーションを行っていただきました。</w:t>
                            </w:r>
                          </w:p>
                          <w:p w14:paraId="02598C07" w14:textId="25EDFD64" w:rsidR="00D63095" w:rsidRDefault="009B5AF3" w:rsidP="00D43E01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 w:hAnsi="HGP創英角ﾎﾟｯﾌﾟ体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薬物乱用の恐ろしさ、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税関のお仕事について、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生徒も真剣な表情で話を聞いている姿が見られました。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知的財産侵害物品を興味深く見る様子や、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税関というお仕事</w:t>
                            </w:r>
                            <w:r w:rsidR="00685B2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は、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日本を守るために空港や港で日々働いている</w:t>
                            </w:r>
                            <w:r w:rsidR="00685B2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のだという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ことを理解したという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感想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もありました。</w:t>
                            </w:r>
                            <w:r w:rsidR="00685B2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そして、</w:t>
                            </w:r>
                            <w:r w:rsidR="00D63095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麻薬探知犬デモンストレーションでは、麻薬探知犬が匂いを嗅ぎ分ける様子を見て歓声をあげていました。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実際にどのように薬物を見つけているのかを知</w:t>
                            </w:r>
                            <w:r w:rsidR="00D3289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り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、生徒にとってとても良い経験となりました。</w:t>
                            </w:r>
                          </w:p>
                          <w:p w14:paraId="00318FCE" w14:textId="18C46CC7" w:rsidR="009B5AF3" w:rsidRPr="009B5AF3" w:rsidRDefault="009B5AF3">
                            <w:pPr>
                              <w:rPr>
                                <w:rFonts w:ascii="UD デジタル 教科書体 NK-R" w:eastAsia="UD デジタル 教科書体 NK-R" w:hAnsi="HGP創英角ﾎﾟｯﾌﾟ体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 xml:space="preserve">　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生徒も、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普段服用する薬</w:t>
                            </w:r>
                            <w:r w:rsidR="0010613E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も、使用量や回数を必ず守って服用しないと</w:t>
                            </w:r>
                            <w:r w:rsidR="00D3289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「薬物乱用」になることを理解しました</w:t>
                            </w:r>
                            <w:r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。もし、今後薬物の使用を誘われるようなこと</w:t>
                            </w:r>
                            <w:r w:rsidR="003E6DA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があっても、</w:t>
                            </w:r>
                            <w:r w:rsidR="00196EFB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「</w:t>
                            </w:r>
                            <w:r w:rsidR="003E6DA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自分は絶対にやらない！</w:t>
                            </w:r>
                            <w:r w:rsidR="00196EFB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」</w:t>
                            </w:r>
                            <w:r w:rsidR="003E6DA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という強い意思</w:t>
                            </w:r>
                            <w:r w:rsidR="00685B2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を持ち、</w:t>
                            </w:r>
                            <w:r w:rsidR="003E6DA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薬物</w:t>
                            </w:r>
                            <w:r w:rsidR="00D3289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と縁のない</w:t>
                            </w:r>
                            <w:r w:rsidR="003E6DA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充実した生活を送</w:t>
                            </w:r>
                            <w:r w:rsidR="00D32894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っていってほしいと思います</w:t>
                            </w:r>
                            <w:r w:rsidR="00685B23">
                              <w:rPr>
                                <w:rFonts w:ascii="UD デジタル 教科書体 NK-R" w:eastAsia="UD デジタル 教科書体 NK-R" w:hAnsi="HGP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C353" id="_x0000_s1041" type="#_x0000_t202" style="position:absolute;left:0;text-align:left;margin-left:470.35pt;margin-top:36.5pt;width:521.55pt;height:352.3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jCRwIAAF4EAAAOAAAAZHJzL2Uyb0RvYy54bWysVM2O0zAQviPxDpbvNGlput2o6WrpUoS0&#10;C0gLD+A6TmPheILtNlmOrYR4CF4BceZ58iKMnW63/F0QOVgez8w3M9/MZHbRVopshbESdEaHg5gS&#10;oTnkUq8z+u7t8smUEuuYzpkCLTJ6Jyy9mD9+NGvqVIygBJULQxBE27SpM1o6V6dRZHkpKmYHUAuN&#10;ygJMxRyKZh3lhjWIXqloFMeTqAGT1wa4sBZfr3olnQf8ohDcvS4KKxxRGcXcXDhNOFf+jOYzlq4N&#10;q0vJD2mwf8iiYlJj0CPUFXOMbIz8DaqS3ICFwg04VBEUheQi1IDVDONfqrktWS1CLUiOrY802f8H&#10;y19t3xgi84xiozSrsEXd/lO3+9rtvnf7z6Tbf+n2+273DWUy8nQ1tU3R67ZGP9c+gxbbHkq39TXw&#10;95ZoWJRMr8WlMdCUguWY7tB7RieuPY71IKvmBnKMyzYOAlBbmMpziewQRMe23R1bJVpHOD5OJqOn&#10;k2lCCUfdeHyWxMNpiMHSe/faWPdCQEX8JaMGZyHAs+21dT4dlt6b+GgWlMyXUqkgmPVqoQzZMpyb&#10;ZfgO6D+ZKU2ajJ4no6Rn4K8Qcfj+BFFJhwugZIUdOBqx1PP2XOdhPB2Tqr9jykofiPTc9Sy6dtWG&#10;Fg4TH8GzvIL8Dqk10A88LiheSjAfKWlw2DNqP2yYEZSolxrbcz4cj/12BGGcnI1QMKea1amGaY5Q&#10;GXWU9NeFCxvlidNwiW0sZCD4IZNDzjjEgffDwvktOZWD1cNvYf4DAAD//wMAUEsDBBQABgAIAAAA&#10;IQCVspoS3QAAAAgBAAAPAAAAZHJzL2Rvd25yZXYueG1sTI9BT8MwDIXvSPyHyEhcEEtHp22UphNC&#10;AsFtjGlcs8ZrKxKnJFlX/j3eCXyx7Gc9f69cjc6KAUPsPCmYTjIQSLU3HTUKth/Pt0sQMWky2npC&#10;BT8YYVVdXpS6MP5E7zhsUiPYhGKhFbQp9YWUsW7R6TjxPRJrBx+cTjyGRpqgT2zurLzLsrl0uiP+&#10;0Ooen1qsvzZHp2A5ex0+41u+3tXzg71PN4vh5TsodX01Pj6ASDimv2M44zM6VMy090cyUVgFHCQp&#10;WOTcz2o2y6cg9rzhAlmV8n+A6hcAAP//AwBQSwECLQAUAAYACAAAACEAtoM4kv4AAADhAQAAEwAA&#10;AAAAAAAAAAAAAAAAAAAAW0NvbnRlbnRfVHlwZXNdLnhtbFBLAQItABQABgAIAAAAIQA4/SH/1gAA&#10;AJQBAAALAAAAAAAAAAAAAAAAAC8BAABfcmVscy8ucmVsc1BLAQItABQABgAIAAAAIQATmAjCRwIA&#10;AF4EAAAOAAAAAAAAAAAAAAAAAC4CAABkcnMvZTJvRG9jLnhtbFBLAQItABQABgAIAAAAIQCVspoS&#10;3QAAAAgBAAAPAAAAAAAAAAAAAAAAAKEEAABkcnMvZG93bnJldi54bWxQSwUGAAAAAAQABADzAAAA&#10;qwUAAAAA&#10;">
                <v:textbox>
                  <w:txbxContent>
                    <w:p w14:paraId="3B105456" w14:textId="23082C10" w:rsidR="00071D80" w:rsidRPr="003E7815" w:rsidRDefault="00BF4102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3E7815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薬物乱用防止教室</w:t>
                      </w:r>
                      <w:r w:rsidRPr="003E781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を</w:t>
                      </w:r>
                      <w:r w:rsidRPr="003E7815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開催</w:t>
                      </w:r>
                      <w:r w:rsidR="00071D80" w:rsidRPr="003E781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しました！</w:t>
                      </w:r>
                    </w:p>
                    <w:p w14:paraId="0E4B2811" w14:textId="6FFF30B9" w:rsidR="0010613E" w:rsidRDefault="008D24B7" w:rsidP="0010613E">
                      <w:pPr>
                        <w:ind w:firstLineChars="100" w:firstLine="210"/>
                        <w:rPr>
                          <w:rFonts w:ascii="UD デジタル 教科書体 NK-R" w:eastAsia="UD デジタル 教科書体 NK-R" w:hAnsi="HGP創英角ﾎﾟｯﾌﾟ体"/>
                        </w:rPr>
                      </w:pP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５月２７日（月）に、</w:t>
                      </w:r>
                      <w:r w:rsidR="009B5AF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全校生徒を対象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とした</w:t>
                      </w:r>
                      <w:r w:rsidR="009B5AF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薬物乱用防止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教室を開催しました。</w:t>
                      </w:r>
                      <w:r w:rsidR="00F6657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横浜税関千葉税関支署の職員の方から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税関のお仕事や薬物乱用の恐ろしさについての</w:t>
                      </w:r>
                      <w:r w:rsidR="009B5AF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講話</w:t>
                      </w:r>
                      <w:r w:rsidR="00D3289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と</w:t>
                      </w:r>
                      <w:r w:rsidR="00F6657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東京税関監視部麻薬探知犬訓練センターの方に麻薬探知犬デモンストレーションを行っていただきました。</w:t>
                      </w:r>
                    </w:p>
                    <w:p w14:paraId="02598C07" w14:textId="25EDFD64" w:rsidR="00D63095" w:rsidRDefault="009B5AF3" w:rsidP="00D43E01">
                      <w:pPr>
                        <w:ind w:firstLineChars="100" w:firstLine="210"/>
                        <w:rPr>
                          <w:rFonts w:ascii="UD デジタル 教科書体 NK-R" w:eastAsia="UD デジタル 教科書体 NK-R" w:hAnsi="HGP創英角ﾎﾟｯﾌﾟ体"/>
                        </w:rPr>
                      </w:pP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薬物乱用の恐ろしさ、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税関のお仕事について、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生徒も真剣な表情で話を聞いている姿が見られました。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知的財産侵害物品を興味深く見る様子や、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税関というお仕事</w:t>
                      </w:r>
                      <w:r w:rsidR="00685B2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は、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日本を守るために空港や港で日々働いている</w:t>
                      </w:r>
                      <w:r w:rsidR="00685B2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のだという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ことを理解したという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感想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もありました。</w:t>
                      </w:r>
                      <w:r w:rsidR="00685B2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そして、</w:t>
                      </w:r>
                      <w:r w:rsidR="00D63095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麻薬探知犬デモンストレーションでは、麻薬探知犬が匂いを嗅ぎ分ける様子を見て歓声をあげていました。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実際にどのように薬物を見つけているのかを知</w:t>
                      </w:r>
                      <w:r w:rsidR="00D3289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り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、生徒にとってとても良い経験となりました。</w:t>
                      </w:r>
                    </w:p>
                    <w:p w14:paraId="00318FCE" w14:textId="18C46CC7" w:rsidR="009B5AF3" w:rsidRPr="009B5AF3" w:rsidRDefault="009B5AF3">
                      <w:pPr>
                        <w:rPr>
                          <w:rFonts w:ascii="UD デジタル 教科書体 NK-R" w:eastAsia="UD デジタル 教科書体 NK-R" w:hAnsi="HGP創英角ﾎﾟｯﾌﾟ体"/>
                        </w:rPr>
                      </w:pP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 xml:space="preserve">　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生徒も、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普段服用する薬</w:t>
                      </w:r>
                      <w:r w:rsidR="0010613E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も、使用量や回数を必ず守って服用しないと</w:t>
                      </w:r>
                      <w:r w:rsidR="00D3289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「薬物乱用」になることを理解しました</w:t>
                      </w:r>
                      <w:r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。もし、今後薬物の使用を誘われるようなこと</w:t>
                      </w:r>
                      <w:r w:rsidR="003E6DA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があっても、</w:t>
                      </w:r>
                      <w:r w:rsidR="00196EFB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「</w:t>
                      </w:r>
                      <w:r w:rsidR="003E6DA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自分は絶対にやらない！</w:t>
                      </w:r>
                      <w:r w:rsidR="00196EFB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」</w:t>
                      </w:r>
                      <w:r w:rsidR="003E6DA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という強い意思</w:t>
                      </w:r>
                      <w:r w:rsidR="00685B2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を持ち、</w:t>
                      </w:r>
                      <w:r w:rsidR="003E6DA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薬物</w:t>
                      </w:r>
                      <w:r w:rsidR="00D3289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と縁のない</w:t>
                      </w:r>
                      <w:r w:rsidR="003E6DA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充実した生活を送</w:t>
                      </w:r>
                      <w:r w:rsidR="00D32894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っていってほしいと思います</w:t>
                      </w:r>
                      <w:r w:rsidR="00685B23">
                        <w:rPr>
                          <w:rFonts w:ascii="UD デジタル 教科書体 NK-R" w:eastAsia="UD デジタル 教科書体 NK-R" w:hAnsi="HGP創英角ﾎﾟｯﾌﾟ体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23D6" w:rsidRPr="000923D6" w:rsidSect="00820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BB7F" w14:textId="77777777" w:rsidR="00741196" w:rsidRDefault="00741196" w:rsidP="00850A88">
      <w:r>
        <w:separator/>
      </w:r>
    </w:p>
  </w:endnote>
  <w:endnote w:type="continuationSeparator" w:id="0">
    <w:p w14:paraId="0F483196" w14:textId="77777777" w:rsidR="00741196" w:rsidRDefault="00741196" w:rsidP="0085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D01E" w14:textId="77777777" w:rsidR="00741196" w:rsidRDefault="00741196" w:rsidP="00850A88">
      <w:r>
        <w:separator/>
      </w:r>
    </w:p>
  </w:footnote>
  <w:footnote w:type="continuationSeparator" w:id="0">
    <w:p w14:paraId="0ECF1024" w14:textId="77777777" w:rsidR="00741196" w:rsidRDefault="00741196" w:rsidP="0085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CE"/>
    <w:rsid w:val="000059C1"/>
    <w:rsid w:val="000309BD"/>
    <w:rsid w:val="000420F7"/>
    <w:rsid w:val="00071D80"/>
    <w:rsid w:val="000923D6"/>
    <w:rsid w:val="000C62A2"/>
    <w:rsid w:val="00101F7A"/>
    <w:rsid w:val="0010613E"/>
    <w:rsid w:val="001361D3"/>
    <w:rsid w:val="00151F7E"/>
    <w:rsid w:val="00196EFB"/>
    <w:rsid w:val="001F0407"/>
    <w:rsid w:val="00262FE4"/>
    <w:rsid w:val="002A4B2C"/>
    <w:rsid w:val="00324E06"/>
    <w:rsid w:val="00341C73"/>
    <w:rsid w:val="00346E55"/>
    <w:rsid w:val="00352C7E"/>
    <w:rsid w:val="00361076"/>
    <w:rsid w:val="00392CB8"/>
    <w:rsid w:val="003B1A13"/>
    <w:rsid w:val="003D0B83"/>
    <w:rsid w:val="003E6DA4"/>
    <w:rsid w:val="003E7815"/>
    <w:rsid w:val="003F01EB"/>
    <w:rsid w:val="00407DE4"/>
    <w:rsid w:val="00432EE7"/>
    <w:rsid w:val="004533CC"/>
    <w:rsid w:val="00473672"/>
    <w:rsid w:val="004948DF"/>
    <w:rsid w:val="004A034C"/>
    <w:rsid w:val="004D535A"/>
    <w:rsid w:val="004F3997"/>
    <w:rsid w:val="00550F48"/>
    <w:rsid w:val="00583582"/>
    <w:rsid w:val="005C4181"/>
    <w:rsid w:val="005E6D31"/>
    <w:rsid w:val="006021A4"/>
    <w:rsid w:val="00644EF6"/>
    <w:rsid w:val="00650324"/>
    <w:rsid w:val="0066618F"/>
    <w:rsid w:val="00685B23"/>
    <w:rsid w:val="006A0BE9"/>
    <w:rsid w:val="006A302E"/>
    <w:rsid w:val="006A4A2A"/>
    <w:rsid w:val="006B06C3"/>
    <w:rsid w:val="006E6ABC"/>
    <w:rsid w:val="00741196"/>
    <w:rsid w:val="007453BF"/>
    <w:rsid w:val="007D3D78"/>
    <w:rsid w:val="00820DCE"/>
    <w:rsid w:val="00850A88"/>
    <w:rsid w:val="008A52A0"/>
    <w:rsid w:val="008D24B7"/>
    <w:rsid w:val="008D7330"/>
    <w:rsid w:val="008F2752"/>
    <w:rsid w:val="0093165E"/>
    <w:rsid w:val="00965E36"/>
    <w:rsid w:val="009A55E3"/>
    <w:rsid w:val="009B5AF3"/>
    <w:rsid w:val="009B745C"/>
    <w:rsid w:val="009C2D84"/>
    <w:rsid w:val="009F19E0"/>
    <w:rsid w:val="00A0217F"/>
    <w:rsid w:val="00A5238E"/>
    <w:rsid w:val="00AC3CC3"/>
    <w:rsid w:val="00AD437B"/>
    <w:rsid w:val="00AE21EA"/>
    <w:rsid w:val="00AE480F"/>
    <w:rsid w:val="00B13F30"/>
    <w:rsid w:val="00B77983"/>
    <w:rsid w:val="00BB69F1"/>
    <w:rsid w:val="00BD4C5B"/>
    <w:rsid w:val="00BF4102"/>
    <w:rsid w:val="00C555F4"/>
    <w:rsid w:val="00C66879"/>
    <w:rsid w:val="00C75EF5"/>
    <w:rsid w:val="00D32894"/>
    <w:rsid w:val="00D352CB"/>
    <w:rsid w:val="00D43E01"/>
    <w:rsid w:val="00D464B2"/>
    <w:rsid w:val="00D63095"/>
    <w:rsid w:val="00DC28CD"/>
    <w:rsid w:val="00DE6D9D"/>
    <w:rsid w:val="00E13410"/>
    <w:rsid w:val="00E46B7C"/>
    <w:rsid w:val="00EA333B"/>
    <w:rsid w:val="00EF5388"/>
    <w:rsid w:val="00F3303B"/>
    <w:rsid w:val="00F62790"/>
    <w:rsid w:val="00F66574"/>
    <w:rsid w:val="00F8122F"/>
    <w:rsid w:val="00F96EA4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00FE4"/>
  <w15:chartTrackingRefBased/>
  <w15:docId w15:val="{56895ED8-F747-416F-9537-EBFE743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3582"/>
  </w:style>
  <w:style w:type="character" w:customStyle="1" w:styleId="a4">
    <w:name w:val="日付 (文字)"/>
    <w:basedOn w:val="a0"/>
    <w:link w:val="a3"/>
    <w:uiPriority w:val="99"/>
    <w:semiHidden/>
    <w:rsid w:val="00583582"/>
  </w:style>
  <w:style w:type="paragraph" w:styleId="a5">
    <w:name w:val="header"/>
    <w:basedOn w:val="a"/>
    <w:link w:val="a6"/>
    <w:uiPriority w:val="99"/>
    <w:unhideWhenUsed/>
    <w:rsid w:val="0085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A88"/>
  </w:style>
  <w:style w:type="paragraph" w:styleId="a7">
    <w:name w:val="footer"/>
    <w:basedOn w:val="a"/>
    <w:link w:val="a8"/>
    <w:uiPriority w:val="99"/>
    <w:unhideWhenUsed/>
    <w:rsid w:val="0085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鎌形葉月</dc:creator>
  <cp:keywords/>
  <dc:description/>
  <cp:lastModifiedBy>鎌形葉月</cp:lastModifiedBy>
  <cp:revision>63</cp:revision>
  <cp:lastPrinted>2024-05-27T09:25:00Z</cp:lastPrinted>
  <dcterms:created xsi:type="dcterms:W3CDTF">2024-05-20T00:20:00Z</dcterms:created>
  <dcterms:modified xsi:type="dcterms:W3CDTF">2024-05-29T04:58:00Z</dcterms:modified>
</cp:coreProperties>
</file>