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FF" w:rsidRPr="00314852" w:rsidRDefault="003A401B" w:rsidP="003A401B">
      <w:pPr>
        <w:jc w:val="center"/>
        <w:rPr>
          <w:rFonts w:ascii="ＤＦＧ平成明朝体ＮW7Ｊ2" w:eastAsia="ＤＦＧ平成明朝体ＮW7Ｊ2" w:hAnsi="ＤＦＧ平成明朝体ＮW7Ｊ2"/>
          <w:sz w:val="44"/>
          <w:szCs w:val="44"/>
        </w:rPr>
      </w:pPr>
      <w:r w:rsidRPr="00314852">
        <w:rPr>
          <w:rFonts w:ascii="ＤＦＧ平成明朝体ＮW7Ｊ2" w:eastAsia="ＤＦＧ平成明朝体ＮW7Ｊ2" w:hAnsi="ＤＦＧ平成明朝体ＮW7Ｊ2"/>
          <w:sz w:val="44"/>
          <w:szCs w:val="44"/>
        </w:rPr>
        <w:t>栗源小学校・中学校ＰＴＡ合同リサイクル</w:t>
      </w:r>
    </w:p>
    <w:p w:rsidR="003A401B" w:rsidRDefault="003A401B" w:rsidP="003A401B">
      <w:pPr>
        <w:jc w:val="center"/>
        <w:rPr>
          <w:rFonts w:ascii="ＤＦＧ平成明朝体ＮW7Ｊ2" w:eastAsia="ＤＦＧ平成明朝体ＮW7Ｊ2" w:hAnsi="ＤＦＧ平成明朝体ＮW7Ｊ2"/>
          <w:sz w:val="44"/>
          <w:szCs w:val="44"/>
        </w:rPr>
      </w:pPr>
      <w:r w:rsidRPr="00314852">
        <w:rPr>
          <w:rFonts w:ascii="ＤＦＧ平成明朝体ＮW7Ｊ2" w:eastAsia="ＤＦＧ平成明朝体ＮW7Ｊ2" w:hAnsi="ＤＦＧ平成明朝体ＮW7Ｊ2"/>
          <w:sz w:val="44"/>
          <w:szCs w:val="44"/>
        </w:rPr>
        <w:t>協力ボランティア申し込み用紙</w:t>
      </w:r>
    </w:p>
    <w:p w:rsidR="007F5BC5" w:rsidRDefault="007F5BC5" w:rsidP="003A401B">
      <w:pPr>
        <w:jc w:val="center"/>
        <w:rPr>
          <w:rFonts w:hint="eastAsia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3A401B" w:rsidTr="003A401B">
        <w:tc>
          <w:tcPr>
            <w:tcW w:w="3539" w:type="dxa"/>
          </w:tcPr>
          <w:p w:rsidR="003A401B" w:rsidRDefault="003A401B" w:rsidP="003A40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氏　　名</w:t>
            </w:r>
          </w:p>
        </w:tc>
        <w:tc>
          <w:tcPr>
            <w:tcW w:w="4955" w:type="dxa"/>
          </w:tcPr>
          <w:p w:rsidR="003A401B" w:rsidRDefault="003A401B" w:rsidP="003A401B">
            <w:pPr>
              <w:jc w:val="center"/>
              <w:rPr>
                <w:sz w:val="44"/>
                <w:szCs w:val="44"/>
              </w:rPr>
            </w:pPr>
          </w:p>
          <w:p w:rsidR="003A401B" w:rsidRDefault="003A401B" w:rsidP="003A401B">
            <w:pPr>
              <w:jc w:val="center"/>
              <w:rPr>
                <w:sz w:val="44"/>
                <w:szCs w:val="44"/>
              </w:rPr>
            </w:pPr>
          </w:p>
        </w:tc>
      </w:tr>
      <w:tr w:rsidR="003A401B" w:rsidTr="003A401B">
        <w:tc>
          <w:tcPr>
            <w:tcW w:w="3539" w:type="dxa"/>
          </w:tcPr>
          <w:p w:rsidR="003A401B" w:rsidRDefault="003A401B" w:rsidP="003A40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住　　所</w:t>
            </w:r>
          </w:p>
        </w:tc>
        <w:tc>
          <w:tcPr>
            <w:tcW w:w="4955" w:type="dxa"/>
          </w:tcPr>
          <w:p w:rsidR="003A401B" w:rsidRDefault="003A401B" w:rsidP="003A401B">
            <w:pPr>
              <w:jc w:val="center"/>
              <w:rPr>
                <w:sz w:val="44"/>
                <w:szCs w:val="44"/>
              </w:rPr>
            </w:pPr>
          </w:p>
          <w:p w:rsidR="003A401B" w:rsidRDefault="003A401B" w:rsidP="003A401B">
            <w:pPr>
              <w:jc w:val="center"/>
              <w:rPr>
                <w:sz w:val="44"/>
                <w:szCs w:val="44"/>
              </w:rPr>
            </w:pPr>
          </w:p>
        </w:tc>
      </w:tr>
      <w:tr w:rsidR="003A401B" w:rsidTr="003A401B">
        <w:tc>
          <w:tcPr>
            <w:tcW w:w="3539" w:type="dxa"/>
          </w:tcPr>
          <w:p w:rsidR="003A401B" w:rsidRDefault="003A401B" w:rsidP="003A40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連　絡　先</w:t>
            </w:r>
          </w:p>
        </w:tc>
        <w:tc>
          <w:tcPr>
            <w:tcW w:w="4955" w:type="dxa"/>
          </w:tcPr>
          <w:p w:rsidR="003A401B" w:rsidRDefault="003A401B" w:rsidP="003A401B">
            <w:pPr>
              <w:jc w:val="left"/>
              <w:rPr>
                <w:sz w:val="44"/>
                <w:szCs w:val="44"/>
                <w:u w:val="single"/>
              </w:rPr>
            </w:pPr>
          </w:p>
          <w:p w:rsidR="003A401B" w:rsidRPr="003A401B" w:rsidRDefault="003A401B" w:rsidP="003A401B">
            <w:pPr>
              <w:jc w:val="left"/>
              <w:rPr>
                <w:sz w:val="44"/>
                <w:szCs w:val="44"/>
                <w:u w:val="single"/>
              </w:rPr>
            </w:pPr>
            <w:r w:rsidRPr="003A401B">
              <w:rPr>
                <w:sz w:val="44"/>
                <w:szCs w:val="44"/>
                <w:u w:val="single"/>
              </w:rPr>
              <w:t xml:space="preserve">自宅：　　　　　　　　</w:t>
            </w:r>
          </w:p>
          <w:p w:rsidR="003A401B" w:rsidRDefault="003A401B" w:rsidP="003A401B">
            <w:pPr>
              <w:jc w:val="left"/>
              <w:rPr>
                <w:sz w:val="44"/>
                <w:szCs w:val="44"/>
                <w:u w:val="single"/>
              </w:rPr>
            </w:pPr>
          </w:p>
          <w:p w:rsidR="003A401B" w:rsidRPr="003A401B" w:rsidRDefault="003A401B" w:rsidP="003A401B">
            <w:pPr>
              <w:jc w:val="left"/>
              <w:rPr>
                <w:sz w:val="44"/>
                <w:szCs w:val="44"/>
                <w:u w:val="single"/>
              </w:rPr>
            </w:pPr>
            <w:r w:rsidRPr="003A401B">
              <w:rPr>
                <w:sz w:val="44"/>
                <w:szCs w:val="44"/>
                <w:u w:val="single"/>
              </w:rPr>
              <w:t xml:space="preserve">携帯：　　　　　　　　</w:t>
            </w:r>
          </w:p>
          <w:p w:rsidR="003A401B" w:rsidRPr="003A401B" w:rsidRDefault="003A401B" w:rsidP="003A401B">
            <w:pPr>
              <w:jc w:val="center"/>
              <w:rPr>
                <w:sz w:val="22"/>
                <w:szCs w:val="22"/>
              </w:rPr>
            </w:pPr>
            <w:r w:rsidRPr="003A401B">
              <w:rPr>
                <w:rFonts w:hint="eastAsia"/>
                <w:sz w:val="22"/>
                <w:szCs w:val="22"/>
              </w:rPr>
              <w:t>差し支えなければ携帯番号も</w:t>
            </w:r>
            <w:r w:rsidR="002125D2">
              <w:rPr>
                <w:rFonts w:hint="eastAsia"/>
                <w:sz w:val="22"/>
                <w:szCs w:val="22"/>
              </w:rPr>
              <w:t>ご</w:t>
            </w:r>
            <w:r w:rsidRPr="003A401B">
              <w:rPr>
                <w:rFonts w:hint="eastAsia"/>
                <w:sz w:val="22"/>
                <w:szCs w:val="22"/>
              </w:rPr>
              <w:t>記入ください。</w:t>
            </w:r>
          </w:p>
        </w:tc>
      </w:tr>
      <w:tr w:rsidR="003A401B" w:rsidTr="003A401B">
        <w:tc>
          <w:tcPr>
            <w:tcW w:w="3539" w:type="dxa"/>
          </w:tcPr>
          <w:p w:rsidR="00314852" w:rsidRPr="00314852" w:rsidRDefault="003A401B" w:rsidP="00314852">
            <w:pPr>
              <w:jc w:val="center"/>
              <w:rPr>
                <w:sz w:val="28"/>
                <w:szCs w:val="28"/>
              </w:rPr>
            </w:pPr>
            <w:r w:rsidRPr="00314852">
              <w:rPr>
                <w:sz w:val="28"/>
                <w:szCs w:val="28"/>
              </w:rPr>
              <w:t>軽トラック</w:t>
            </w:r>
            <w:r w:rsidR="00314852">
              <w:rPr>
                <w:sz w:val="28"/>
                <w:szCs w:val="28"/>
              </w:rPr>
              <w:t>等の持ち込み</w:t>
            </w:r>
          </w:p>
        </w:tc>
        <w:tc>
          <w:tcPr>
            <w:tcW w:w="4955" w:type="dxa"/>
          </w:tcPr>
          <w:p w:rsidR="003A401B" w:rsidRDefault="003A401B" w:rsidP="002125D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有　・　無</w:t>
            </w:r>
          </w:p>
        </w:tc>
      </w:tr>
      <w:tr w:rsidR="003A401B" w:rsidTr="003A401B">
        <w:tc>
          <w:tcPr>
            <w:tcW w:w="3539" w:type="dxa"/>
          </w:tcPr>
          <w:p w:rsidR="003A401B" w:rsidRPr="003A401B" w:rsidRDefault="003A401B" w:rsidP="003A401B">
            <w:pPr>
              <w:jc w:val="center"/>
              <w:rPr>
                <w:sz w:val="32"/>
                <w:szCs w:val="32"/>
              </w:rPr>
            </w:pPr>
            <w:r w:rsidRPr="003A401B">
              <w:rPr>
                <w:sz w:val="32"/>
                <w:szCs w:val="32"/>
              </w:rPr>
              <w:t>他地区での回収作業</w:t>
            </w:r>
          </w:p>
        </w:tc>
        <w:tc>
          <w:tcPr>
            <w:tcW w:w="4955" w:type="dxa"/>
          </w:tcPr>
          <w:p w:rsidR="003A401B" w:rsidRDefault="003A401B" w:rsidP="002125D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できる・できない</w:t>
            </w:r>
          </w:p>
        </w:tc>
      </w:tr>
    </w:tbl>
    <w:p w:rsidR="007F5BC5" w:rsidRDefault="007F5BC5" w:rsidP="00314852">
      <w:pPr>
        <w:rPr>
          <w:sz w:val="36"/>
          <w:szCs w:val="36"/>
        </w:rPr>
      </w:pPr>
    </w:p>
    <w:p w:rsidR="007F5BC5" w:rsidRDefault="007F5BC5" w:rsidP="00314852">
      <w:pPr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3038475" cy="1457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5BC5" w:rsidRPr="007F5BC5" w:rsidRDefault="007F5BC5" w:rsidP="007F5BC5">
                            <w:pPr>
                              <w:spacing w:line="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7F5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栗源中学校</w:t>
                            </w:r>
                          </w:p>
                          <w:p w:rsidR="007F5BC5" w:rsidRPr="007F5BC5" w:rsidRDefault="007F5BC5" w:rsidP="007F5BC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7F5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ＦＡＸ　７５－３１７０</w:t>
                            </w:r>
                          </w:p>
                          <w:p w:rsidR="007F5BC5" w:rsidRPr="007F5BC5" w:rsidRDefault="007F5BC5" w:rsidP="007F5BC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7F5B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電話　　７５－２０３４</w:t>
                            </w:r>
                          </w:p>
                          <w:p w:rsidR="007F5BC5" w:rsidRDefault="007F5B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8.05pt;margin-top:15pt;width:239.25pt;height:11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QVbAIAALMEAAAOAAAAZHJzL2Uyb0RvYy54bWysVM1u2zAMvg/YOwi6L85v2wVxiixFhgFB&#10;WyAdelZkOTEmi5qkxM6OCTDsIfYKw857Hr/IKNlJ026nYReZFMlP5EfSo+syl2QrjM1AxbTTalMi&#10;FIckU6uYfnyYvbmixDqmEiZBiZjuhKXX49evRoUeii6sQSbCEARRdljomK6d08MosnwtcmZboIVC&#10;YwomZw5Vs4oSwwpEz2XUbbcvogJMog1wYS3e3tRGOg74aSq4u0tTKxyRMcXcXDhNOJf+jMYjNlwZ&#10;ptcZb9Jg/5BFzjKFj56gbphjZGOyP6DyjBuwkLoWhzyCNM24CDVgNZ32i2oWa6ZFqAXJsfpEk/1/&#10;sPx2e29IlmDvKFEsxxZVh6/V/ke1/1UdvpHq8L06HKr9T9RJx9NVaDvEqIXGOFe+g9KHNvcWLz0L&#10;ZWpy/8X6CNqR+N2JbFE6wvGy1+5d9S8HlHC0dfqDy1534HGip3BtrHsvICdeiKnBbgaS2XZuXe16&#10;dPGvWZBZMsukDIqfIDGVhmwZ9l66kCSCP/OSihQxvegN2gH4mc1Dn+KXkvFPTXpnXognFebsSamL&#10;95Irl2XDyBKSHRJloJ48q/ksQ9w5s+6eGRw15AbXx93hkUrAZKCRKFmD+fK3e++PE4BWSgoc3Zja&#10;zxtmBCXyg8LZeNvp9/2sBwWJ7aJizi3Lc4va5FNAhrD/mF0Qvb+TRzE1kD/ilk38q2hiiuPbMXVH&#10;cerqhcIt5WIyCU443Zq5uVpo7qF9RzyfD+UjM7rpp8NRuIXjkLPhi7bWvj5SwWTjIM1Czz3BNasN&#10;77gZYWqaLfard64Hr6d/zfg3AAAA//8DAFBLAwQUAAYACAAAACEA9FTxDtwAAAAHAQAADwAAAGRy&#10;cy9kb3ducmV2LnhtbEyPwU7DMBBE70j8g7VI3KhDIZCGbCpAhUtPFMTZjV3HIl5HtpuGv2c5wWk1&#10;mtHM22Y9+0FMJiYXCOF6UYAw1AXtyCJ8vL9cVSBSVqTVEMggfJsE6/b8rFG1Did6M9MuW8EllGqF&#10;0Oc81lKmrjdepUUYDbF3CNGrzDJaqaM6cbkf5LIo7qRXjnihV6N57k33tTt6hM2TXdmuUrHfVNq5&#10;af48bO0r4uXF/PgAIps5/4XhF5/RoWWmfTiSTmJA4Ecywk3Bl93b+6oEsUdYlqsSZNvI//ztDwAA&#10;AP//AwBQSwECLQAUAAYACAAAACEAtoM4kv4AAADhAQAAEwAAAAAAAAAAAAAAAAAAAAAAW0NvbnRl&#10;bnRfVHlwZXNdLnhtbFBLAQItABQABgAIAAAAIQA4/SH/1gAAAJQBAAALAAAAAAAAAAAAAAAAAC8B&#10;AABfcmVscy8ucmVsc1BLAQItABQABgAIAAAAIQDx0UQVbAIAALMEAAAOAAAAAAAAAAAAAAAAAC4C&#10;AABkcnMvZTJvRG9jLnhtbFBLAQItABQABgAIAAAAIQD0VPEO3AAAAAcBAAAPAAAAAAAAAAAAAAAA&#10;AMYEAABkcnMvZG93bnJldi54bWxQSwUGAAAAAAQABADzAAAAzwUAAAAA&#10;" fillcolor="white [3201]" strokeweight=".5pt">
                <v:textbox>
                  <w:txbxContent>
                    <w:p w:rsidR="007F5BC5" w:rsidRPr="007F5BC5" w:rsidRDefault="007F5BC5" w:rsidP="007F5BC5">
                      <w:pPr>
                        <w:spacing w:line="60" w:lineRule="auto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7F5BC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栗源中学校</w:t>
                      </w:r>
                    </w:p>
                    <w:p w:rsidR="007F5BC5" w:rsidRPr="007F5BC5" w:rsidRDefault="007F5BC5" w:rsidP="007F5BC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7F5BC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ＦＡＸ　７５－３１７０</w:t>
                      </w:r>
                    </w:p>
                    <w:p w:rsidR="007F5BC5" w:rsidRPr="007F5BC5" w:rsidRDefault="007F5BC5" w:rsidP="007F5BC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7F5BC5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電話　　７５－２０３４</w:t>
                      </w:r>
                    </w:p>
                    <w:p w:rsidR="007F5BC5" w:rsidRDefault="007F5BC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36"/>
          <w:szCs w:val="36"/>
        </w:rPr>
        <w:t>FAXまたは電話で</w:t>
      </w:r>
    </w:p>
    <w:p w:rsidR="007F5BC5" w:rsidRPr="003A401B" w:rsidRDefault="007F5BC5" w:rsidP="00314852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連絡ください</w:t>
      </w:r>
      <w:bookmarkStart w:id="0" w:name="_GoBack"/>
      <w:bookmarkEnd w:id="0"/>
      <w:r>
        <w:rPr>
          <w:rFonts w:hint="eastAsia"/>
          <w:sz w:val="36"/>
          <w:szCs w:val="36"/>
        </w:rPr>
        <w:t>。</w:t>
      </w:r>
    </w:p>
    <w:sectPr w:rsidR="007F5BC5" w:rsidRPr="003A40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BC5" w:rsidRDefault="007F5BC5" w:rsidP="007F5BC5">
      <w:r>
        <w:separator/>
      </w:r>
    </w:p>
  </w:endnote>
  <w:endnote w:type="continuationSeparator" w:id="0">
    <w:p w:rsidR="007F5BC5" w:rsidRDefault="007F5BC5" w:rsidP="007F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Ｇ平成明朝体ＮW7Ｊ2">
    <w:panose1 w:val="02020700000000000000"/>
    <w:charset w:val="80"/>
    <w:family w:val="roman"/>
    <w:pitch w:val="variable"/>
    <w:sig w:usb0="80000283" w:usb1="3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BC5" w:rsidRDefault="007F5BC5" w:rsidP="007F5BC5">
      <w:r>
        <w:separator/>
      </w:r>
    </w:p>
  </w:footnote>
  <w:footnote w:type="continuationSeparator" w:id="0">
    <w:p w:rsidR="007F5BC5" w:rsidRDefault="007F5BC5" w:rsidP="007F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1B"/>
    <w:rsid w:val="002125D2"/>
    <w:rsid w:val="00314852"/>
    <w:rsid w:val="003A401B"/>
    <w:rsid w:val="006846AD"/>
    <w:rsid w:val="007F5BC5"/>
    <w:rsid w:val="00D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17AB4E"/>
  <w15:chartTrackingRefBased/>
  <w15:docId w15:val="{A20F2E60-8E84-43CC-B80A-D769DC67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25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5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5BC5"/>
  </w:style>
  <w:style w:type="paragraph" w:styleId="a8">
    <w:name w:val="footer"/>
    <w:basedOn w:val="a"/>
    <w:link w:val="a9"/>
    <w:uiPriority w:val="99"/>
    <w:unhideWhenUsed/>
    <w:rsid w:val="007F5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香取市教育委員会</dc:creator>
  <cp:keywords/>
  <dc:description/>
  <cp:lastModifiedBy>香取市教育委員会</cp:lastModifiedBy>
  <cp:revision>3</cp:revision>
  <cp:lastPrinted>2021-05-14T01:46:00Z</cp:lastPrinted>
  <dcterms:created xsi:type="dcterms:W3CDTF">2021-05-13T05:14:00Z</dcterms:created>
  <dcterms:modified xsi:type="dcterms:W3CDTF">2021-05-14T02:19:00Z</dcterms:modified>
</cp:coreProperties>
</file>